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F09" w14:textId="23A21B91" w:rsidR="002D5B33" w:rsidRPr="00593E73" w:rsidRDefault="002D5B33" w:rsidP="002353B5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FAX　0250</w:t>
      </w:r>
      <w:r w:rsidRPr="00593E7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－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25</w:t>
      </w:r>
      <w:r w:rsidRPr="00593E7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－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3986</w:t>
      </w:r>
      <w:r w:rsidR="00A44368" w:rsidRPr="00593E73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</w:t>
      </w:r>
      <w:r w:rsidR="002353B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送信票不要）</w:t>
      </w:r>
    </w:p>
    <w:p w14:paraId="236A17D5" w14:textId="77777777" w:rsidR="002D5B33" w:rsidRDefault="002D5B33" w:rsidP="002D5B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新潟県埋蔵文化財センター行</w:t>
      </w:r>
    </w:p>
    <w:p w14:paraId="38211EDF" w14:textId="77777777" w:rsidR="003A7BFC" w:rsidRPr="003A7BFC" w:rsidRDefault="003A7BFC" w:rsidP="003A7BF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A7BFC">
        <w:rPr>
          <w:rFonts w:ascii="HG丸ｺﾞｼｯｸM-PRO" w:eastAsia="HG丸ｺﾞｼｯｸM-PRO" w:hAnsi="HG丸ｺﾞｼｯｸM-PRO" w:hint="eastAsia"/>
          <w:b/>
          <w:sz w:val="36"/>
          <w:szCs w:val="36"/>
        </w:rPr>
        <w:t>【</w:t>
      </w:r>
      <w:r w:rsidRPr="00593E7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 </w:t>
      </w:r>
      <w:r w:rsidRPr="00593E73"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  <w:t xml:space="preserve"> </w:t>
      </w:r>
      <w:r w:rsidRPr="00593E7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校外学習 ・ 出前授業 ・ 職場体験 </w:t>
      </w:r>
      <w:r w:rsidRPr="00593E73"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  <w:t xml:space="preserve"> </w:t>
      </w:r>
      <w:r w:rsidRPr="003A7BFC">
        <w:rPr>
          <w:rFonts w:ascii="HG丸ｺﾞｼｯｸM-PRO" w:eastAsia="HG丸ｺﾞｼｯｸM-PRO" w:hAnsi="HG丸ｺﾞｼｯｸM-PRO" w:hint="eastAsia"/>
          <w:b/>
          <w:sz w:val="36"/>
          <w:szCs w:val="36"/>
        </w:rPr>
        <w:t>】の申込書</w:t>
      </w:r>
    </w:p>
    <w:p w14:paraId="69AA1857" w14:textId="5AB1A3FB" w:rsidR="002D5B33" w:rsidRPr="00593E73" w:rsidRDefault="00CB09D8" w:rsidP="00593E73">
      <w:pPr>
        <w:spacing w:line="200" w:lineRule="exact"/>
        <w:ind w:leftChars="1485" w:left="3118"/>
        <w:rPr>
          <w:rFonts w:ascii="HG丸ｺﾞｼｯｸM-PRO" w:eastAsia="HG丸ｺﾞｼｯｸM-PRO" w:hAnsi="HG丸ｺﾞｼｯｸM-PRO"/>
          <w:sz w:val="20"/>
          <w:szCs w:val="36"/>
        </w:rPr>
      </w:pPr>
      <w:r>
        <w:rPr>
          <w:rFonts w:ascii="HG丸ｺﾞｼｯｸM-PRO" w:eastAsia="HG丸ｺﾞｼｯｸM-PRO" w:hAnsi="HG丸ｺﾞｼｯｸM-PRO" w:cs="ＭＳ 明朝" w:hint="eastAsia"/>
          <w:sz w:val="20"/>
          <w:szCs w:val="36"/>
        </w:rPr>
        <w:t xml:space="preserve">↑ </w:t>
      </w:r>
      <w:r w:rsidR="003A7BFC" w:rsidRPr="00593E73">
        <w:rPr>
          <w:rFonts w:ascii="HG丸ｺﾞｼｯｸM-PRO" w:eastAsia="HG丸ｺﾞｼｯｸM-PRO" w:hAnsi="HG丸ｺﾞｼｯｸM-PRO" w:hint="eastAsia"/>
          <w:sz w:val="20"/>
          <w:szCs w:val="36"/>
        </w:rPr>
        <w:t xml:space="preserve">ご希望の内容に○を付けてください </w:t>
      </w:r>
      <w:r>
        <w:rPr>
          <w:rFonts w:ascii="HG丸ｺﾞｼｯｸM-PRO" w:eastAsia="HG丸ｺﾞｼｯｸM-PRO" w:hAnsi="HG丸ｺﾞｼｯｸM-PRO" w:hint="eastAsia"/>
          <w:sz w:val="20"/>
          <w:szCs w:val="36"/>
        </w:rPr>
        <w:t>↑</w:t>
      </w:r>
    </w:p>
    <w:p w14:paraId="3D74BED0" w14:textId="77777777" w:rsidR="0019320E" w:rsidRPr="00CB09D8" w:rsidRDefault="0019320E" w:rsidP="00CB09D8">
      <w:pPr>
        <w:spacing w:line="200" w:lineRule="exact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</w:p>
    <w:p w14:paraId="42C8F90B" w14:textId="77777777" w:rsidR="002D5B33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 xml:space="preserve">○学校名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○担当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</w:t>
      </w:r>
    </w:p>
    <w:p w14:paraId="3306FFC7" w14:textId="77777777" w:rsidR="003A7BFC" w:rsidRPr="007A589D" w:rsidRDefault="003A7BFC" w:rsidP="003A7BFC">
      <w:pPr>
        <w:jc w:val="lef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○連絡先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：電話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Pr="009A312A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 </w:t>
      </w:r>
      <w:r w:rsidRPr="009A312A">
        <w:rPr>
          <w:rFonts w:ascii="HG丸ｺﾞｼｯｸM-PRO" w:eastAsia="HG丸ｺﾞｼｯｸM-PRO" w:hAnsi="HG丸ｺﾞｼｯｸM-PRO"/>
          <w:sz w:val="28"/>
          <w:szCs w:val="28"/>
          <w:lang w:eastAsia="zh-CN"/>
        </w:rPr>
        <w:t>FAX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　 </w:t>
      </w:r>
    </w:p>
    <w:p w14:paraId="2E8F3489" w14:textId="77777777" w:rsidR="002D5B33" w:rsidRPr="007A589D" w:rsidRDefault="002D5B33" w:rsidP="002D5B3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7A589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○学　年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E465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="00E465A9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学年　　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○人数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人（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クラス）　　　</w:t>
      </w:r>
    </w:p>
    <w:p w14:paraId="46DF2AEF" w14:textId="77777777" w:rsidR="002D5B33" w:rsidRPr="00166AA8" w:rsidRDefault="002D5B33" w:rsidP="002D5B3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○実施希望日時</w:t>
      </w:r>
    </w:p>
    <w:p w14:paraId="7A7EF161" w14:textId="77777777" w:rsidR="002D5B33" w:rsidRPr="007A589D" w:rsidRDefault="002D5B33" w:rsidP="002D5B33">
      <w:pPr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・第１希望：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日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曜日　時間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 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～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まで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</w:p>
    <w:p w14:paraId="72FF1F48" w14:textId="77777777" w:rsidR="002D5B33" w:rsidRDefault="002D5B33" w:rsidP="002D5B33">
      <w:pPr>
        <w:ind w:left="280" w:hangingChars="100" w:hanging="28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・第２希望：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日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曜日　時間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 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～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まで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</w:p>
    <w:p w14:paraId="405FEF8A" w14:textId="14FABD49" w:rsidR="002D5B33" w:rsidRPr="007A589D" w:rsidRDefault="002D5B33" w:rsidP="002D5B33">
      <w:pPr>
        <w:ind w:leftChars="100" w:left="210" w:firstLineChars="50" w:firstLine="141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66AA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○希望内容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（ご希望のメニューに○）</w:t>
      </w:r>
    </w:p>
    <w:p w14:paraId="3B7547A4" w14:textId="06B83D7E" w:rsidR="002D5B33" w:rsidRDefault="002D5B33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764934" wp14:editId="024A4A00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200025" cy="2428875"/>
                <wp:effectExtent l="0" t="0" r="28575" b="28575"/>
                <wp:wrapNone/>
                <wp:docPr id="71" name="左大かっこ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288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3823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1" o:spid="_x0000_s1026" type="#_x0000_t85" style="position:absolute;margin-left:22.5pt;margin-top:1pt;width:15.75pt;height:19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" adj="148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・本物</w:t>
      </w:r>
      <w:r w:rsidR="00CA5E6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を用いた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歴史学習</w:t>
      </w:r>
    </w:p>
    <w:p w14:paraId="1D4A357F" w14:textId="1DE89701" w:rsidR="004F5266" w:rsidRDefault="004F5266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・石器の切れ味体験</w:t>
      </w:r>
      <w:r w:rsidRPr="00C4224E">
        <w:rPr>
          <w:rFonts w:ascii="HG丸ｺﾞｼｯｸM-PRO" w:eastAsia="HG丸ｺﾞｼｯｸM-PRO" w:hAnsi="HG丸ｺﾞｼｯｸM-PRO" w:cs="ＭＳ 明朝" w:hint="eastAsia"/>
          <w:szCs w:val="21"/>
        </w:rPr>
        <w:t>（本物を用いた歴史学習とセットで体験可能）</w:t>
      </w:r>
    </w:p>
    <w:p w14:paraId="42F31796" w14:textId="3EEC70AC" w:rsidR="004F5266" w:rsidRPr="00BC7E60" w:rsidRDefault="00110B1A" w:rsidP="00BC39DD">
      <w:pPr>
        <w:tabs>
          <w:tab w:val="left" w:pos="8825"/>
        </w:tabs>
        <w:spacing w:line="540" w:lineRule="exact"/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0A16E60" wp14:editId="3A3551D3">
                <wp:simplePos x="0" y="0"/>
                <wp:positionH relativeFrom="column">
                  <wp:posOffset>4053205</wp:posOffset>
                </wp:positionH>
                <wp:positionV relativeFrom="paragraph">
                  <wp:posOffset>244475</wp:posOffset>
                </wp:positionV>
                <wp:extent cx="652007" cy="326003"/>
                <wp:effectExtent l="0" t="0" r="0" b="0"/>
                <wp:wrapNone/>
                <wp:docPr id="1561823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BB4FE" w14:textId="6878A4C7" w:rsidR="00110B1A" w:rsidRPr="00110B1A" w:rsidRDefault="00110B1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110B1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16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9.15pt;margin-top:19.25pt;width:51.35pt;height:25.65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knFAIAACs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" filled="f" stroked="f" strokeweight=".5pt">
                <v:textbox>
                  <w:txbxContent>
                    <w:p w14:paraId="726BB4FE" w14:textId="6878A4C7" w:rsidR="00110B1A" w:rsidRPr="00110B1A" w:rsidRDefault="00110B1A">
                      <w:pPr>
                        <w:rPr>
                          <w:sz w:val="16"/>
                          <w:szCs w:val="18"/>
                        </w:rPr>
                      </w:pPr>
                      <w:r w:rsidRPr="00110B1A">
                        <w:rPr>
                          <w:rFonts w:hint="eastAsia"/>
                          <w:sz w:val="16"/>
                          <w:szCs w:val="18"/>
                        </w:rPr>
                        <w:t>（参考）</w:t>
                      </w:r>
                    </w:p>
                  </w:txbxContent>
                </v:textbox>
              </v:shape>
            </w:pict>
          </mc:Fallback>
        </mc:AlternateContent>
      </w:r>
      <w:r w:rsidR="004F5266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・勾玉作り体験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（材料費</w:t>
      </w:r>
      <w:r w:rsidR="001132FD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１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セット</w:t>
      </w:r>
      <w:r w:rsidR="00654D6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2</w:t>
      </w:r>
      <w:r w:rsidR="00B0244D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４３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 xml:space="preserve">円 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（＋</w:t>
      </w:r>
      <w:r w:rsidR="00AC77F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 xml:space="preserve"> 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送料</w:t>
      </w:r>
      <w:r w:rsidR="00BD7CE9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1</w:t>
      </w:r>
      <w:r w:rsidR="00654D6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320</w:t>
      </w:r>
      <w:r w:rsidR="008F4F2A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円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、</w:t>
      </w:r>
      <w:r w:rsidR="00AC77F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振込手数料313円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の人数割）</w:t>
      </w:r>
    </w:p>
    <w:p w14:paraId="67C1829F" w14:textId="651BC883" w:rsidR="009C7CFF" w:rsidRPr="00B46EB1" w:rsidRDefault="00B0244D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B0244D">
        <w:rPr>
          <w:rFonts w:hint="eastAsia"/>
          <w:noProof/>
        </w:rPr>
        <w:drawing>
          <wp:anchor distT="0" distB="0" distL="114300" distR="114300" simplePos="0" relativeHeight="252044288" behindDoc="0" locked="0" layoutInCell="1" allowOverlap="1" wp14:anchorId="7D520CB2" wp14:editId="03D97819">
            <wp:simplePos x="0" y="0"/>
            <wp:positionH relativeFrom="column">
              <wp:posOffset>4581525</wp:posOffset>
            </wp:positionH>
            <wp:positionV relativeFrom="paragraph">
              <wp:posOffset>80010</wp:posOffset>
            </wp:positionV>
            <wp:extent cx="1119505" cy="923925"/>
            <wp:effectExtent l="0" t="0" r="4445" b="9525"/>
            <wp:wrapSquare wrapText="bothSides"/>
            <wp:docPr id="110106915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66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・火起こし体験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（材料費</w:t>
      </w:r>
      <w:r w:rsidR="00BD7CE9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１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セット</w:t>
      </w:r>
      <w:r w:rsidR="001977CA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8</w:t>
      </w:r>
      <w:r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００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円（４人用））</w:t>
      </w:r>
    </w:p>
    <w:p w14:paraId="6844B5C8" w14:textId="04975721" w:rsidR="002D5B33" w:rsidRDefault="00221D51" w:rsidP="00BC39DD">
      <w:pPr>
        <w:spacing w:line="540" w:lineRule="exact"/>
        <w:ind w:firstLineChars="200" w:firstLine="56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58F6320" wp14:editId="399AC4AC">
                <wp:simplePos x="0" y="0"/>
                <wp:positionH relativeFrom="column">
                  <wp:posOffset>1309091</wp:posOffset>
                </wp:positionH>
                <wp:positionV relativeFrom="paragraph">
                  <wp:posOffset>202565</wp:posOffset>
                </wp:positionV>
                <wp:extent cx="71755" cy="359410"/>
                <wp:effectExtent l="0" t="0" r="23495" b="21590"/>
                <wp:wrapNone/>
                <wp:docPr id="1370335196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35941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DB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103.1pt;margin-top:15.95pt;width:5.65pt;height:28.3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" adj="359" strokecolor="black [3200]" strokeweight=".5pt">
                <v:stroke joinstyle="miter"/>
              </v:shape>
            </w:pict>
          </mc:Fallback>
        </mc:AlternateContent>
      </w:r>
      <w:r w:rsidR="00836BA5"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B65AC18" wp14:editId="5DF3CBC6">
                <wp:simplePos x="0" y="0"/>
                <wp:positionH relativeFrom="column">
                  <wp:posOffset>1333339</wp:posOffset>
                </wp:positionH>
                <wp:positionV relativeFrom="paragraph">
                  <wp:posOffset>229235</wp:posOffset>
                </wp:positionV>
                <wp:extent cx="2722245" cy="327025"/>
                <wp:effectExtent l="0" t="0" r="0" b="0"/>
                <wp:wrapNone/>
                <wp:docPr id="9469449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43D40" w14:textId="6BA409D6" w:rsidR="00836BA5" w:rsidRPr="00836BA5" w:rsidRDefault="00836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（通常は</w:t>
                            </w:r>
                            <w:r w:rsidRPr="00836BA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セットで45～50分程度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AC18" id="テキスト ボックス 2" o:spid="_x0000_s1027" type="#_x0000_t202" style="position:absolute;left:0;text-align:left;margin-left:105pt;margin-top:18.05pt;width:214.35pt;height:25.75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" filled="f" stroked="f" strokeweight=".5pt">
                <v:textbox>
                  <w:txbxContent>
                    <w:p w14:paraId="4DD43D40" w14:textId="6BA409D6" w:rsidR="00836BA5" w:rsidRPr="00836BA5" w:rsidRDefault="00836BA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（通常は</w:t>
                      </w:r>
                      <w:r w:rsidRPr="00836BA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セットで45～50分程度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D5B33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・展示見学</w:t>
      </w:r>
    </w:p>
    <w:p w14:paraId="2EFE9BAB" w14:textId="7E845D7F" w:rsidR="002D5B33" w:rsidRDefault="002D5B33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</w:t>
      </w:r>
      <w:r w:rsidR="0019320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仕事見学</w:t>
      </w:r>
    </w:p>
    <w:p w14:paraId="78A6A9B6" w14:textId="2EB307D0" w:rsidR="001C43F8" w:rsidRPr="00197774" w:rsidRDefault="0019320E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="002D5B33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・職場体験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（小学校</w:t>
      </w:r>
      <w:r w:rsidR="0082122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：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土器の接合・復元　／ 中学校</w:t>
      </w:r>
      <w:r w:rsidR="0082122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：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お問い合わせください）</w:t>
      </w:r>
    </w:p>
    <w:p w14:paraId="2CC9ACF8" w14:textId="5785BA6E" w:rsidR="002D5B33" w:rsidRPr="00A32B60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○昼食　</w:t>
      </w:r>
      <w:r w:rsidRPr="00A32B60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センター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を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 …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（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利用する　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 w:rsidR="00BC39DD">
        <w:rPr>
          <w:rFonts w:ascii="HG丸ｺﾞｼｯｸM-PRO" w:eastAsia="HG丸ｺﾞｼｯｸM-PRO" w:hAnsi="HG丸ｺﾞｼｯｸM-PRO" w:cs="ＭＳ 明朝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C39DD" w:rsidRPr="00BC39DD">
              <w:rPr>
                <w:rFonts w:ascii="HG丸ｺﾞｼｯｸM-PRO" w:eastAsia="HG丸ｺﾞｼｯｸM-PRO" w:hAnsi="HG丸ｺﾞｼｯｸM-PRO" w:cs="ＭＳ 明朝"/>
                <w:sz w:val="16"/>
                <w:szCs w:val="28"/>
              </w:rPr>
              <w:t>雨天時など</w:t>
            </w:r>
          </w:rt>
          <w:rubyBase>
            <w:r w:rsidR="00BC39D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状況に</w:t>
            </w:r>
          </w:rubyBase>
        </w:ruby>
      </w:r>
      <w:r w:rsidR="008D0BD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より利用　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利用しない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）</w:t>
      </w:r>
    </w:p>
    <w:p w14:paraId="4FFD77B1" w14:textId="590347CB" w:rsidR="002D5B33" w:rsidRPr="00166AA8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 w:rsidRPr="00166AA8">
        <w:rPr>
          <w:rFonts w:ascii="HG丸ｺﾞｼｯｸM-PRO" w:eastAsia="HG丸ｺﾞｼｯｸM-PRO" w:hAnsi="HG丸ｺﾞｼｯｸM-PRO" w:cs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38E800" wp14:editId="3925CA17">
                <wp:simplePos x="0" y="0"/>
                <wp:positionH relativeFrom="column">
                  <wp:posOffset>449885</wp:posOffset>
                </wp:positionH>
                <wp:positionV relativeFrom="paragraph">
                  <wp:posOffset>377850</wp:posOffset>
                </wp:positionV>
                <wp:extent cx="6038850" cy="1068020"/>
                <wp:effectExtent l="0" t="0" r="19050" b="1841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68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E4587" w14:textId="77777777" w:rsidR="002D5B33" w:rsidRPr="00C40EE2" w:rsidRDefault="002D5B33" w:rsidP="002D5B3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8E800" id="正方形/長方形 78" o:spid="_x0000_s1028" style="position:absolute;left:0;text-align:left;margin-left:35.4pt;margin-top:29.75pt;width:475.5pt;height:8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" fillcolor="window" strokecolor="windowText" strokeweight="1pt">
                <v:textbox>
                  <w:txbxContent>
                    <w:p w14:paraId="55DE4587" w14:textId="77777777" w:rsidR="002D5B33" w:rsidRPr="00C40EE2" w:rsidRDefault="002D5B33" w:rsidP="002D5B33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6AA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○要望・連絡事項等</w:t>
      </w:r>
    </w:p>
    <w:p w14:paraId="49E593B9" w14:textId="77777777" w:rsidR="002D5B33" w:rsidRDefault="002D5B33" w:rsidP="002D5B33">
      <w:pPr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0760F28F" w14:textId="77777777" w:rsidR="002D5B33" w:rsidRDefault="002D5B33" w:rsidP="002D5B33">
      <w:pPr>
        <w:snapToGrid w:val="0"/>
        <w:ind w:left="314" w:hangingChars="112" w:hanging="314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2D45FCF7" w14:textId="77777777" w:rsidR="002D5B33" w:rsidRDefault="002D5B33" w:rsidP="002D5B33">
      <w:pPr>
        <w:snapToGrid w:val="0"/>
        <w:ind w:left="314" w:hangingChars="112" w:hanging="314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71065F3A" w14:textId="77777777" w:rsidR="002D5B33" w:rsidRDefault="00FE2845" w:rsidP="00BC39DD">
      <w:pPr>
        <w:snapToGrid w:val="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905DFC" wp14:editId="321474BF">
                <wp:simplePos x="0" y="0"/>
                <wp:positionH relativeFrom="column">
                  <wp:posOffset>-297815</wp:posOffset>
                </wp:positionH>
                <wp:positionV relativeFrom="paragraph">
                  <wp:posOffset>79680</wp:posOffset>
                </wp:positionV>
                <wp:extent cx="7191375" cy="10287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921CE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leftChars="100" w:left="210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校外学習・出前授業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は調整が必要なため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実施日</w:t>
                            </w:r>
                            <w:r w:rsidR="00CA5E6D" w:rsidRPr="002353B5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日前</w:t>
                            </w:r>
                            <w:r w:rsidR="00431FB5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をめど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に送付してください。</w:t>
                            </w:r>
                          </w:p>
                          <w:p w14:paraId="4DE2D631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leftChars="100" w:left="210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中学生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:shd w:val="pct15" w:color="auto" w:fill="FFFFFF"/>
                              </w:rPr>
                              <w:t>の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職場体験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(１日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～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)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は調整が必要なため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実施日３0日前</w:t>
                            </w:r>
                            <w:r w:rsidR="00431FB5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をめど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に送付してください。</w:t>
                            </w:r>
                          </w:p>
                          <w:p w14:paraId="12400765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※実施の可否や日程の調整などについて、後日担当から</w:t>
                            </w:r>
                            <w:r w:rsidR="00CA5E6D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連絡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させていただきます。</w:t>
                            </w:r>
                          </w:p>
                          <w:p w14:paraId="3D686F41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※ご不明な点はお気軽にお電話でお問い合わせください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0250-25-3981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A80E7FA" w14:textId="77777777" w:rsidR="002D5B33" w:rsidRPr="002353B5" w:rsidRDefault="002D5B33" w:rsidP="002353B5">
                            <w:pPr>
                              <w:spacing w:line="380" w:lineRule="exac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5DFC" id="テキスト ボックス 81" o:spid="_x0000_s1029" type="#_x0000_t202" style="position:absolute;margin-left:-23.45pt;margin-top:6.25pt;width:566.25pt;height:8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" filled="f" stroked="f" strokeweight=".5pt">
                <v:textbox>
                  <w:txbxContent>
                    <w:p w14:paraId="5E8921CE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leftChars="100" w:left="210" w:firstLineChars="100" w:firstLine="240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spacing w:val="-6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校外学習・出前授業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は調整が必要なため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実施日</w:t>
                      </w:r>
                      <w:r w:rsidR="00CA5E6D" w:rsidRPr="002353B5">
                        <w:rPr>
                          <w:rFonts w:ascii="HG丸ｺﾞｼｯｸM-PRO" w:eastAsia="HG丸ｺﾞｼｯｸM-PRO" w:hAnsi="HG丸ｺﾞｼｯｸM-PRO" w:cs="ＭＳ 明朝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日前</w:t>
                      </w:r>
                      <w:r w:rsidR="00431FB5"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をめど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に送付してください。</w:t>
                      </w:r>
                    </w:p>
                    <w:p w14:paraId="4DE2D631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leftChars="100" w:left="210" w:firstLineChars="100" w:firstLine="240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  <w:shd w:val="pct15" w:color="auto" w:fill="FFFFFF"/>
                        </w:rPr>
                        <w:t>中学生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  <w:shd w:val="pct15" w:color="auto" w:fill="FFFFFF"/>
                        </w:rPr>
                        <w:t>の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職場体験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(１日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～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)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は調整が必要なため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実施日３0日前</w:t>
                      </w:r>
                      <w:r w:rsidR="00431FB5"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をめど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に送付してください。</w:t>
                      </w:r>
                    </w:p>
                    <w:p w14:paraId="12400765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firstLineChars="200" w:firstLine="480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※実施の可否や日程の調整などについて、後日担当から</w:t>
                      </w:r>
                      <w:r w:rsidR="00CA5E6D"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連絡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させていただきます。</w:t>
                      </w:r>
                    </w:p>
                    <w:p w14:paraId="3D686F41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firstLineChars="200" w:firstLine="480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※ご不明な点はお気軽にお電話でお問い合わせください</w:t>
                      </w:r>
                      <w:r w:rsidRPr="002353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2353B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0250-25-3981</w:t>
                      </w:r>
                      <w:r w:rsidRPr="002353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A80E7FA" w14:textId="77777777" w:rsidR="002D5B33" w:rsidRPr="002353B5" w:rsidRDefault="002D5B33" w:rsidP="002353B5">
                      <w:pPr>
                        <w:spacing w:line="380" w:lineRule="exac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0298F" w14:textId="77777777" w:rsidR="00FE2845" w:rsidRDefault="00FE2845"/>
    <w:p w14:paraId="7BC72598" w14:textId="77777777" w:rsidR="00FE2845" w:rsidRDefault="00FE2845"/>
    <w:p w14:paraId="01F497D3" w14:textId="506AC80D" w:rsidR="002E35FD" w:rsidRPr="002E35FD" w:rsidRDefault="00CA5E6D" w:rsidP="00D44497">
      <w:pPr>
        <w:spacing w:line="440" w:lineRule="exact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lastRenderedPageBreak/>
        <w:t>校外学習での</w:t>
      </w:r>
      <w:r w:rsidR="00B04CA0">
        <w:rPr>
          <w:rFonts w:ascii="Meiryo UI" w:eastAsia="Meiryo UI" w:hAnsi="Meiryo UI" w:hint="eastAsia"/>
          <w:b/>
          <w:sz w:val="32"/>
        </w:rPr>
        <w:t>ご利用人数</w:t>
      </w:r>
      <w:r>
        <w:rPr>
          <w:rFonts w:ascii="Meiryo UI" w:eastAsia="Meiryo UI" w:hAnsi="Meiryo UI" w:hint="eastAsia"/>
          <w:b/>
          <w:sz w:val="32"/>
        </w:rPr>
        <w:t>に</w:t>
      </w:r>
      <w:r w:rsidR="002567C8">
        <w:rPr>
          <w:rFonts w:ascii="Meiryo UI" w:eastAsia="Meiryo UI" w:hAnsi="Meiryo UI" w:hint="eastAsia"/>
          <w:b/>
          <w:sz w:val="32"/>
        </w:rPr>
        <w:t>ついて</w:t>
      </w:r>
    </w:p>
    <w:p w14:paraId="1F7135F9" w14:textId="77777777" w:rsidR="002E35FD" w:rsidRPr="00D44497" w:rsidRDefault="0004692D" w:rsidP="00D44497">
      <w:pPr>
        <w:spacing w:line="440" w:lineRule="exact"/>
        <w:rPr>
          <w:rFonts w:ascii="Meiryo UI" w:eastAsia="Meiryo UI" w:hAnsi="Meiryo UI"/>
          <w:b/>
          <w:sz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91946C4" wp14:editId="0EA99ACE">
                <wp:simplePos x="0" y="0"/>
                <wp:positionH relativeFrom="column">
                  <wp:posOffset>171907</wp:posOffset>
                </wp:positionH>
                <wp:positionV relativeFrom="paragraph">
                  <wp:posOffset>236322</wp:posOffset>
                </wp:positionV>
                <wp:extent cx="6228893" cy="17621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893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9F90" w14:textId="0E2E4D32" w:rsidR="00CA5E6D" w:rsidRPr="002570A0" w:rsidRDefault="002570A0" w:rsidP="002570A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 w:left="357" w:hanging="357"/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これまで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一度の入館人数を、</w:t>
                            </w:r>
                            <w:r w:rsidR="00BC39D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原則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最大80名</w:t>
                            </w:r>
                            <w:r w:rsidR="00BB702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程度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（引率教職員等をのぞく）とさせていただき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これ以上の人数の場合は、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午前と午後や、２日に分ける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などの対応をお願いいたしま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また、</w:t>
                            </w:r>
                            <w:r w:rsidR="006213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活動をスムーズに進めるため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多人数のクラスを解体し、少人数の複数班に再編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させていただく場合があり</w:t>
                            </w:r>
                            <w:r w:rsidR="00CF2F7E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ま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した。（下記の例を参照）</w:t>
                            </w:r>
                          </w:p>
                          <w:p w14:paraId="62A2192C" w14:textId="31AB096A" w:rsidR="000E3701" w:rsidRPr="002570A0" w:rsidRDefault="0004692D" w:rsidP="002570A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 w:left="357" w:hanging="357"/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396FF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年度も、このような対応をお願いする場合があります。あらかじめ御了承ください。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46C4" id="テキスト ボックス 19" o:spid="_x0000_s1030" type="#_x0000_t202" style="position:absolute;left:0;text-align:left;margin-left:13.55pt;margin-top:18.6pt;width:490.45pt;height:138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" filled="f" stroked="f" strokeweight=".5pt">
                <v:textbox>
                  <w:txbxContent>
                    <w:p w14:paraId="1B9C9F90" w14:textId="0E2E4D32" w:rsidR="00CA5E6D" w:rsidRPr="002570A0" w:rsidRDefault="002570A0" w:rsidP="002570A0">
                      <w:pPr>
                        <w:pStyle w:val="ac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 w:left="357" w:hanging="357"/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これまで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一度の入館人数を、</w:t>
                      </w:r>
                      <w:r w:rsidR="00BC39D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原則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最大80名</w:t>
                      </w:r>
                      <w:r w:rsidR="00BB702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程度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（引率教職員等をのぞく）とさせていただき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これ以上の人数の場合は、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午前と午後や、２日に分ける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などの対応をお願いいたしま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した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。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また、</w:t>
                      </w:r>
                      <w:r w:rsidR="006213A5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活動をスムーズに進めるため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多人数のクラスを解体し、少人数の複数班に再編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させていただく場合があり</w:t>
                      </w:r>
                      <w:r w:rsidR="00CF2F7E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ま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した。（下記の例を参照）</w:t>
                      </w:r>
                    </w:p>
                    <w:p w14:paraId="62A2192C" w14:textId="31AB096A" w:rsidR="000E3701" w:rsidRPr="002570A0" w:rsidRDefault="0004692D" w:rsidP="002570A0">
                      <w:pPr>
                        <w:pStyle w:val="ac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 w:left="357" w:hanging="357"/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令和</w:t>
                      </w:r>
                      <w:r w:rsidR="00396FF9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８</w:t>
                      </w: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年度も、このような対応をお願いする場合があります。あらかじめ御了承ください。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3479ADA" wp14:editId="4D0C79F5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522085" cy="1924050"/>
                <wp:effectExtent l="38100" t="38100" r="31115" b="38100"/>
                <wp:wrapNone/>
                <wp:docPr id="65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924050"/>
                        </a:xfrm>
                        <a:prstGeom prst="roundRect">
                          <a:avLst>
                            <a:gd name="adj" fmla="val 9298"/>
                          </a:avLst>
                        </a:prstGeom>
                        <a:noFill/>
                        <a:ln w="76200" cmpd="thickThin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1003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4087D" id="角丸四角形 23" o:spid="_x0000_s1026" style="position:absolute;left:0;text-align:left;margin-left:0;margin-top:13.25pt;width:513.55pt;height:151.5pt;z-index:25203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" filled="f" strokecolor="#7f7f7f [1612]" strokeweight="6pt">
                <v:stroke linestyle="thickThin" joinstyle="miter"/>
                <w10:wrap anchorx="margin"/>
              </v:roundrect>
            </w:pict>
          </mc:Fallback>
        </mc:AlternateContent>
      </w:r>
    </w:p>
    <w:p w14:paraId="55304D67" w14:textId="0548F63A" w:rsidR="002E35FD" w:rsidRDefault="002E35FD"/>
    <w:p w14:paraId="39163EE3" w14:textId="23CA1412" w:rsidR="00CA5E6D" w:rsidRDefault="00CA5E6D"/>
    <w:p w14:paraId="25775578" w14:textId="1430EC4E" w:rsidR="00CA5E6D" w:rsidRDefault="00CA5E6D"/>
    <w:p w14:paraId="6E16AF9D" w14:textId="282EA4E7" w:rsidR="00CA5E6D" w:rsidRDefault="00CA5E6D"/>
    <w:p w14:paraId="775BFDC3" w14:textId="77777777" w:rsidR="00CA5E6D" w:rsidRDefault="00CA5E6D"/>
    <w:p w14:paraId="1F23190E" w14:textId="77777777" w:rsidR="00CA5E6D" w:rsidRDefault="00CA5E6D"/>
    <w:p w14:paraId="2084E144" w14:textId="77777777" w:rsidR="00CA5E6D" w:rsidRDefault="00CA5E6D"/>
    <w:p w14:paraId="24C2A381" w14:textId="77777777" w:rsidR="00CA5E6D" w:rsidRDefault="00CA5E6D"/>
    <w:p w14:paraId="5A074F5F" w14:textId="77777777" w:rsidR="000E3701" w:rsidRDefault="000E3701"/>
    <w:p w14:paraId="657CE29A" w14:textId="3915AB7B" w:rsidR="00CA5E6D" w:rsidRDefault="000E3701"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75CEB0" wp14:editId="4B86EB70">
                <wp:simplePos x="0" y="0"/>
                <wp:positionH relativeFrom="column">
                  <wp:posOffset>95250</wp:posOffset>
                </wp:positionH>
                <wp:positionV relativeFrom="paragraph">
                  <wp:posOffset>393701</wp:posOffset>
                </wp:positionV>
                <wp:extent cx="6677025" cy="8001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927C" w14:textId="42C6F17D" w:rsidR="000E3701" w:rsidRPr="0024033B" w:rsidRDefault="000E3701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学年</w:t>
                            </w:r>
                            <w:r w:rsidR="00591FE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７</w:t>
                            </w: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0人</w:t>
                            </w:r>
                            <w:r w:rsidR="00BB702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・</w:t>
                            </w: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２クラス（1クラス35人）の場合</w:t>
                            </w:r>
                          </w:p>
                          <w:p w14:paraId="317F688E" w14:textId="77777777" w:rsidR="000E3701" w:rsidRDefault="000E3701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 xml:space="preserve">　→24人・23人・23人の３</w:t>
                            </w:r>
                            <w:r w:rsidR="006B64FA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班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に再編。仕事見学・展示見学の際には班をさらに２分。</w:t>
                            </w:r>
                          </w:p>
                          <w:p w14:paraId="7FDACA53" w14:textId="77777777" w:rsidR="0024033B" w:rsidRPr="00CA5E6D" w:rsidRDefault="0024033B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 xml:space="preserve">　→各活動45分・移動時間10分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CEB0" id="テキスト ボックス 39" o:spid="_x0000_s1031" type="#_x0000_t202" style="position:absolute;left:0;text-align:left;margin-left:7.5pt;margin-top:31pt;width:525.75pt;height:6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" filled="f" stroked="f" strokeweight=".5pt">
                <v:textbox>
                  <w:txbxContent>
                    <w:p w14:paraId="1C8B927C" w14:textId="42C6F17D" w:rsidR="000E3701" w:rsidRPr="0024033B" w:rsidRDefault="000E3701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  <w:u w:val="single"/>
                        </w:rPr>
                      </w:pP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学年</w:t>
                      </w:r>
                      <w:r w:rsidR="00591FE6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７</w:t>
                      </w: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0人</w:t>
                      </w:r>
                      <w:r w:rsidR="00BB702D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・</w:t>
                      </w: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２クラス（1クラス35人）の場合</w:t>
                      </w:r>
                    </w:p>
                    <w:p w14:paraId="317F688E" w14:textId="77777777" w:rsidR="000E3701" w:rsidRDefault="000E3701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 xml:space="preserve">　→24人・23人・23人の３</w:t>
                      </w:r>
                      <w:r w:rsidR="006B64FA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班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に再編。仕事見学・展示見学の際には班をさらに２分。</w:t>
                      </w:r>
                    </w:p>
                    <w:p w14:paraId="7FDACA53" w14:textId="77777777" w:rsidR="0024033B" w:rsidRPr="00CA5E6D" w:rsidRDefault="0024033B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 xml:space="preserve">　→各活動45分・移動時間10分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/>
          <w:sz w:val="32"/>
        </w:rPr>
        <w:t>◆校外学習の時間割（</w:t>
      </w:r>
      <w:r w:rsidR="0004692D">
        <w:rPr>
          <w:rFonts w:ascii="Meiryo UI" w:eastAsia="Meiryo UI" w:hAnsi="Meiryo UI" w:hint="eastAsia"/>
          <w:b/>
          <w:sz w:val="32"/>
        </w:rPr>
        <w:t>令和</w:t>
      </w:r>
      <w:r w:rsidR="00396FF9">
        <w:rPr>
          <w:rFonts w:ascii="Meiryo UI" w:eastAsia="Meiryo UI" w:hAnsi="Meiryo UI" w:hint="eastAsia"/>
          <w:b/>
          <w:sz w:val="32"/>
        </w:rPr>
        <w:t>７</w:t>
      </w:r>
      <w:r w:rsidR="0004692D">
        <w:rPr>
          <w:rFonts w:ascii="Meiryo UI" w:eastAsia="Meiryo UI" w:hAnsi="Meiryo UI" w:hint="eastAsia"/>
          <w:b/>
          <w:sz w:val="32"/>
        </w:rPr>
        <w:t>年度の</w:t>
      </w:r>
      <w:r>
        <w:rPr>
          <w:rFonts w:ascii="Meiryo UI" w:eastAsia="Meiryo UI" w:hAnsi="Meiryo UI" w:hint="eastAsia"/>
          <w:b/>
          <w:sz w:val="32"/>
        </w:rPr>
        <w:t>例）</w:t>
      </w:r>
    </w:p>
    <w:p w14:paraId="030E07CA" w14:textId="77777777" w:rsidR="00CA5E6D" w:rsidRDefault="00CA5E6D"/>
    <w:p w14:paraId="4C4D7BB1" w14:textId="77777777" w:rsidR="00CA5E6D" w:rsidRDefault="00CA5E6D"/>
    <w:p w14:paraId="538F0EB1" w14:textId="77777777" w:rsidR="00AD4D55" w:rsidRDefault="00AD4D55"/>
    <w:p w14:paraId="32338188" w14:textId="5EE84C6A" w:rsidR="00F95A98" w:rsidRDefault="00F95A98" w:rsidP="00C751AC">
      <w:pPr>
        <w:ind w:firstLineChars="100" w:firstLine="210"/>
      </w:pPr>
    </w:p>
    <w:p w14:paraId="0BF3D60C" w14:textId="1D7D7BF9" w:rsidR="009E4E28" w:rsidRDefault="001B7C6E">
      <w:pPr>
        <w:rPr>
          <w:rFonts w:ascii="HG丸ｺﾞｼｯｸM-PRO" w:eastAsia="HG丸ｺﾞｼｯｸM-PRO" w:hAnsi="HG丸ｺﾞｼｯｸM-PRO"/>
          <w:sz w:val="22"/>
        </w:rPr>
      </w:pPr>
      <w:r w:rsidRPr="001B7C6E">
        <w:rPr>
          <w:noProof/>
        </w:rPr>
        <w:drawing>
          <wp:anchor distT="0" distB="0" distL="114300" distR="114300" simplePos="0" relativeHeight="252043264" behindDoc="0" locked="0" layoutInCell="1" allowOverlap="1" wp14:anchorId="565845C1" wp14:editId="3985DA40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6645910" cy="2232025"/>
            <wp:effectExtent l="0" t="0" r="2540" b="0"/>
            <wp:wrapNone/>
            <wp:docPr id="152182501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538F6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73F83D1C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510E0259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4F199833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B7B603A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6C6E7323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C84E982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A6AF6C7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0ACE18E7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0E5F47E8" w14:textId="7F3B2F7B" w:rsidR="009E4E28" w:rsidRDefault="00396FF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F80F29D" wp14:editId="7A751E4A">
                <wp:simplePos x="0" y="0"/>
                <wp:positionH relativeFrom="column">
                  <wp:posOffset>95250</wp:posOffset>
                </wp:positionH>
                <wp:positionV relativeFrom="paragraph">
                  <wp:posOffset>127000</wp:posOffset>
                </wp:positionV>
                <wp:extent cx="6505575" cy="11239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A3E7" w14:textId="77777777" w:rsidR="002C6C7E" w:rsidRDefault="00AF0CFD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※校外学習の時間割は、人数や</w:t>
                            </w:r>
                            <w:r w:rsidR="00A74841"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内容</w:t>
                            </w:r>
                            <w:r w:rsidR="00A74841" w:rsidRPr="00A7484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  <w:t>、</w:t>
                            </w: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時間によって変わります。まずはご相談</w:t>
                            </w:r>
                          </w:p>
                          <w:p w14:paraId="03F4CE75" w14:textId="77777777" w:rsidR="008D0BDC" w:rsidRDefault="00AF0CFD" w:rsidP="00A54180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ください。</w:t>
                            </w:r>
                          </w:p>
                          <w:p w14:paraId="61A10371" w14:textId="50CE0C4E" w:rsidR="008D0BDC" w:rsidRPr="00A74841" w:rsidRDefault="008D0BDC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※</w:t>
                            </w:r>
                            <w:r w:rsidR="00C15BA6" w:rsidRPr="00BB70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お</w:t>
                            </w:r>
                            <w:r w:rsidRPr="00BB70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申し込み後、事前の打ち合わせ</w:t>
                            </w:r>
                            <w:r w:rsidR="00396FF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（対面もしくはメール・電話）</w:t>
                            </w:r>
                            <w:r w:rsidRPr="00BB70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を行って詳細を確認いたします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F29D" id="テキスト ボックス 26" o:spid="_x0000_s1032" type="#_x0000_t202" style="position:absolute;left:0;text-align:left;margin-left:7.5pt;margin-top:10pt;width:512.25pt;height:88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" filled="f" stroked="f" strokeweight=".5pt">
                <v:textbox>
                  <w:txbxContent>
                    <w:p w14:paraId="5C38A3E7" w14:textId="77777777" w:rsidR="002C6C7E" w:rsidRDefault="00AF0CFD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※校外学習の時間割は、人数や</w:t>
                      </w:r>
                      <w:r w:rsidR="00A74841"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内容</w:t>
                      </w:r>
                      <w:r w:rsidR="00A74841" w:rsidRPr="00A74841"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  <w:t>、</w:t>
                      </w: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時間によって変わります。まずはご相談</w:t>
                      </w:r>
                    </w:p>
                    <w:p w14:paraId="03F4CE75" w14:textId="77777777" w:rsidR="008D0BDC" w:rsidRDefault="00AF0CFD" w:rsidP="00A54180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ください。</w:t>
                      </w:r>
                    </w:p>
                    <w:p w14:paraId="61A10371" w14:textId="50CE0C4E" w:rsidR="008D0BDC" w:rsidRPr="00A74841" w:rsidRDefault="008D0BDC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※</w:t>
                      </w:r>
                      <w:r w:rsidR="00C15BA6" w:rsidRPr="00BB70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お</w:t>
                      </w:r>
                      <w:r w:rsidRPr="00BB70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申し込み後、事前の打ち合わせ</w:t>
                      </w:r>
                      <w:r w:rsidR="00396FF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（対面もしくはメール・電話）</w:t>
                      </w:r>
                      <w:r w:rsidRPr="00BB70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を行って詳細を確認いたします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FD0117" w14:textId="3FDF93F0" w:rsidR="00D44497" w:rsidRDefault="00A5418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69951025" wp14:editId="502F222C">
                <wp:simplePos x="0" y="0"/>
                <wp:positionH relativeFrom="column">
                  <wp:posOffset>112143</wp:posOffset>
                </wp:positionH>
                <wp:positionV relativeFrom="paragraph">
                  <wp:posOffset>105434</wp:posOffset>
                </wp:positionV>
                <wp:extent cx="6486525" cy="828136"/>
                <wp:effectExtent l="0" t="0" r="9525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2813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8DCEF" id="角丸四角形 27" o:spid="_x0000_s1026" style="position:absolute;margin-left:8.85pt;margin-top:8.3pt;width:510.75pt;height:65.2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" fillcolor="#fff2cc [663]" stroked="f" strokeweight="1pt">
                <v:stroke joinstyle="miter"/>
              </v:roundrect>
            </w:pict>
          </mc:Fallback>
        </mc:AlternateContent>
      </w:r>
    </w:p>
    <w:p w14:paraId="111FC286" w14:textId="77777777" w:rsidR="00D44497" w:rsidRPr="002D650F" w:rsidRDefault="00A74841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AR P丸ゴシック体M" w:eastAsia="AR P丸ゴシック体M" w:hAnsi="AR P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7B04606" wp14:editId="507B3CA1">
                <wp:simplePos x="0" y="0"/>
                <wp:positionH relativeFrom="column">
                  <wp:posOffset>605376</wp:posOffset>
                </wp:positionH>
                <wp:positionV relativeFrom="paragraph">
                  <wp:posOffset>952795</wp:posOffset>
                </wp:positionV>
                <wp:extent cx="6176010" cy="893135"/>
                <wp:effectExtent l="0" t="0" r="0" b="25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89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ABB29" w14:textId="77777777" w:rsidR="00A74841" w:rsidRPr="0063051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F6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630511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u w:val="single"/>
                              </w:rPr>
                              <w:t>新潟県埋蔵文化財センター</w:t>
                            </w:r>
                            <w:r w:rsidRPr="00630511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2A6AE63E" w14:textId="77777777" w:rsidR="00A74841" w:rsidRPr="00316AB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CN"/>
                              </w:rPr>
                            </w:pP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CN"/>
                              </w:rPr>
                              <w:t>〒956-0845　新潟市秋葉区金津93番地１</w:t>
                            </w:r>
                          </w:p>
                          <w:p w14:paraId="620FA3E6" w14:textId="77777777" w:rsidR="00A7484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TEL：0250-25-3981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</w:t>
                            </w: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FAX：0250-25-3986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MAIL：</w:t>
                            </w:r>
                            <w:r w:rsidRPr="002C6C7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niigata@maibun.net</w:t>
                            </w:r>
                          </w:p>
                          <w:p w14:paraId="0D0FA46C" w14:textId="77777777" w:rsidR="00A74841" w:rsidRPr="00CE2107" w:rsidRDefault="00A74841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ホームページ</w:t>
                            </w:r>
                            <w:r w:rsidR="00BE110C" w:rsidRPr="00BE110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https://www.maibun.net/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4606" id="テキスト ボックス 28" o:spid="_x0000_s1033" type="#_x0000_t202" style="position:absolute;left:0;text-align:left;margin-left:47.65pt;margin-top:75pt;width:486.3pt;height:70.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" filled="f" stroked="f" strokeweight=".5pt">
                <v:textbox>
                  <w:txbxContent>
                    <w:p w14:paraId="277ABB29" w14:textId="77777777" w:rsidR="00A74841" w:rsidRPr="00630511" w:rsidRDefault="00A74841" w:rsidP="00A74841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F6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お問い合わせ先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630511">
                        <w:rPr>
                          <w:rFonts w:ascii="Meiryo UI" w:eastAsia="Meiryo UI" w:hAnsi="Meiryo UI" w:hint="eastAsia"/>
                          <w:b/>
                          <w:sz w:val="28"/>
                          <w:u w:val="single"/>
                        </w:rPr>
                        <w:t>新潟県埋蔵文化財センター</w:t>
                      </w:r>
                      <w:r w:rsidRPr="00630511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  <w:p w14:paraId="2A6AE63E" w14:textId="77777777" w:rsidR="00A74841" w:rsidRPr="00316AB1" w:rsidRDefault="00A74841" w:rsidP="00A74841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lang w:eastAsia="zh-CN"/>
                        </w:rPr>
                      </w:pP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  <w:lang w:eastAsia="zh-CN"/>
                        </w:rPr>
                        <w:t>〒956-0845　新潟市秋葉区金津93番地１</w:t>
                      </w:r>
                    </w:p>
                    <w:p w14:paraId="620FA3E6" w14:textId="77777777" w:rsidR="00A74841" w:rsidRDefault="00A74841" w:rsidP="00A74841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TEL：0250-25-3981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 xml:space="preserve">　　</w:t>
                      </w: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FAX：0250-25-3986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MAIL：</w:t>
                      </w:r>
                      <w:r w:rsidRPr="002C6C7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niigata@maibun.net</w:t>
                      </w:r>
                    </w:p>
                    <w:p w14:paraId="0D0FA46C" w14:textId="77777777" w:rsidR="00A74841" w:rsidRPr="00CE2107" w:rsidRDefault="00A74841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ホームページ</w:t>
                      </w:r>
                      <w:r w:rsidR="00BE110C" w:rsidRPr="00BE110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https://www.maibun.net/</w:t>
                      </w:r>
                    </w:p>
                  </w:txbxContent>
                </v:textbox>
              </v:shape>
            </w:pict>
          </mc:Fallback>
        </mc:AlternateContent>
      </w:r>
      <w:r w:rsidRPr="002D650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992064" behindDoc="0" locked="0" layoutInCell="1" allowOverlap="1" wp14:anchorId="22D1CE46" wp14:editId="22649CB6">
            <wp:simplePos x="0" y="0"/>
            <wp:positionH relativeFrom="column">
              <wp:posOffset>-64888</wp:posOffset>
            </wp:positionH>
            <wp:positionV relativeFrom="paragraph">
              <wp:posOffset>953903</wp:posOffset>
            </wp:positionV>
            <wp:extent cx="733425" cy="857885"/>
            <wp:effectExtent l="0" t="0" r="0" b="0"/>
            <wp:wrapSquare wrapText="bothSides"/>
            <wp:docPr id="25" name="図 25" descr="\\H29nas\共有\02調査課・普及課\H30_03普及\まいぶんちゃん関係\まいぶんちゃん原画\20140509131138-0001_切り抜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29nas\共有\02調査課・普及課\H30_03普及\まいぶんちゃん関係\まいぶんちゃん原画\20140509131138-0001_切り抜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4497" w:rsidRPr="002D650F" w:rsidSect="00593E73">
      <w:headerReference w:type="first" r:id="rId10"/>
      <w:footerReference w:type="first" r:id="rId11"/>
      <w:pgSz w:w="11906" w:h="16838"/>
      <w:pgMar w:top="720" w:right="720" w:bottom="720" w:left="720" w:header="851" w:footer="29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7321" w14:textId="77777777" w:rsidR="004B093C" w:rsidRDefault="004B093C" w:rsidP="00DE6D51">
      <w:r>
        <w:separator/>
      </w:r>
    </w:p>
  </w:endnote>
  <w:endnote w:type="continuationSeparator" w:id="0">
    <w:p w14:paraId="6A4B6AB7" w14:textId="77777777" w:rsidR="004B093C" w:rsidRDefault="004B093C" w:rsidP="00DE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2C9E" w14:textId="31A502AE" w:rsidR="00593E73" w:rsidRPr="00373122" w:rsidRDefault="00593E73" w:rsidP="00593E73">
    <w:pPr>
      <w:pStyle w:val="a7"/>
      <w:jc w:val="right"/>
      <w:rPr>
        <w:rFonts w:ascii="HG丸ｺﾞｼｯｸM-PRO" w:eastAsia="HG丸ｺﾞｼｯｸM-PRO" w:hAnsi="HG丸ｺﾞｼｯｸM-PRO"/>
        <w:sz w:val="20"/>
        <w:szCs w:val="21"/>
      </w:rPr>
    </w:pPr>
  </w:p>
  <w:p w14:paraId="5329E9E1" w14:textId="77777777" w:rsidR="00593E73" w:rsidRDefault="00593E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EDEB" w14:textId="77777777" w:rsidR="004B093C" w:rsidRDefault="004B093C" w:rsidP="00DE6D51">
      <w:r>
        <w:separator/>
      </w:r>
    </w:p>
  </w:footnote>
  <w:footnote w:type="continuationSeparator" w:id="0">
    <w:p w14:paraId="7C7CD034" w14:textId="77777777" w:rsidR="004B093C" w:rsidRDefault="004B093C" w:rsidP="00DE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4ECB" w14:textId="3FD9B1B6" w:rsidR="006C6A97" w:rsidRDefault="006C6A97" w:rsidP="00576882">
    <w:pPr>
      <w:pStyle w:val="a5"/>
      <w:jc w:val="right"/>
    </w:pPr>
    <w:r>
      <w:rPr>
        <w:rFonts w:hint="eastAsia"/>
      </w:rPr>
      <w:t xml:space="preserve">申込書　</w:t>
    </w:r>
    <w:r w:rsidR="00576882">
      <w:rPr>
        <w:rFonts w:hint="eastAsia"/>
      </w:rPr>
      <w:t>２０２</w:t>
    </w:r>
    <w:r w:rsidR="00B0244D">
      <w:rPr>
        <w:rFonts w:hint="eastAsia"/>
      </w:rPr>
      <w:t>６</w:t>
    </w:r>
    <w:r w:rsidR="00576882">
      <w:rPr>
        <w:rFonts w:hint="eastAsia"/>
      </w:rPr>
      <w:t>年４月版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B7F"/>
    <w:multiLevelType w:val="hybridMultilevel"/>
    <w:tmpl w:val="3EF0D9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CE1C15"/>
    <w:multiLevelType w:val="hybridMultilevel"/>
    <w:tmpl w:val="DEB0AD44"/>
    <w:lvl w:ilvl="0" w:tplc="1E6CA09A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2024240">
    <w:abstractNumId w:val="0"/>
  </w:num>
  <w:num w:numId="2" w16cid:durableId="18298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55"/>
    <w:rsid w:val="00005959"/>
    <w:rsid w:val="00015C85"/>
    <w:rsid w:val="00023AF1"/>
    <w:rsid w:val="00032B4A"/>
    <w:rsid w:val="00042A92"/>
    <w:rsid w:val="00043E5A"/>
    <w:rsid w:val="0004692D"/>
    <w:rsid w:val="00053B47"/>
    <w:rsid w:val="00086D79"/>
    <w:rsid w:val="00087F91"/>
    <w:rsid w:val="000A13F1"/>
    <w:rsid w:val="000B1EA5"/>
    <w:rsid w:val="000C4FC9"/>
    <w:rsid w:val="000D7577"/>
    <w:rsid w:val="000E3701"/>
    <w:rsid w:val="000E38D0"/>
    <w:rsid w:val="00110B1A"/>
    <w:rsid w:val="001132FD"/>
    <w:rsid w:val="0019320E"/>
    <w:rsid w:val="00197774"/>
    <w:rsid w:val="001977CA"/>
    <w:rsid w:val="001A2F60"/>
    <w:rsid w:val="001B7C6E"/>
    <w:rsid w:val="001C03C8"/>
    <w:rsid w:val="001C43F8"/>
    <w:rsid w:val="001C4827"/>
    <w:rsid w:val="001C59C8"/>
    <w:rsid w:val="001C6B0E"/>
    <w:rsid w:val="00221D51"/>
    <w:rsid w:val="00223B1E"/>
    <w:rsid w:val="00231BC8"/>
    <w:rsid w:val="002353B5"/>
    <w:rsid w:val="002401E5"/>
    <w:rsid w:val="0024033B"/>
    <w:rsid w:val="00242087"/>
    <w:rsid w:val="0024741B"/>
    <w:rsid w:val="0025075D"/>
    <w:rsid w:val="00253F59"/>
    <w:rsid w:val="002567C8"/>
    <w:rsid w:val="002570A0"/>
    <w:rsid w:val="002628FD"/>
    <w:rsid w:val="00265487"/>
    <w:rsid w:val="002675DA"/>
    <w:rsid w:val="002C4192"/>
    <w:rsid w:val="002C686D"/>
    <w:rsid w:val="002C6C7E"/>
    <w:rsid w:val="002D5B33"/>
    <w:rsid w:val="002D650F"/>
    <w:rsid w:val="002E35FD"/>
    <w:rsid w:val="002F20C6"/>
    <w:rsid w:val="00305963"/>
    <w:rsid w:val="00315DB1"/>
    <w:rsid w:val="003162E7"/>
    <w:rsid w:val="00316AB1"/>
    <w:rsid w:val="0031732B"/>
    <w:rsid w:val="0033235D"/>
    <w:rsid w:val="00347640"/>
    <w:rsid w:val="003528CC"/>
    <w:rsid w:val="00373122"/>
    <w:rsid w:val="0038039F"/>
    <w:rsid w:val="00396FF9"/>
    <w:rsid w:val="003A0A0D"/>
    <w:rsid w:val="003A7BFC"/>
    <w:rsid w:val="003D2C19"/>
    <w:rsid w:val="003E5CED"/>
    <w:rsid w:val="00411BA0"/>
    <w:rsid w:val="00416A7F"/>
    <w:rsid w:val="00431FB5"/>
    <w:rsid w:val="004451EC"/>
    <w:rsid w:val="004452EA"/>
    <w:rsid w:val="00457577"/>
    <w:rsid w:val="00483D4C"/>
    <w:rsid w:val="004966EB"/>
    <w:rsid w:val="004B093C"/>
    <w:rsid w:val="004D0985"/>
    <w:rsid w:val="004E7416"/>
    <w:rsid w:val="004F5266"/>
    <w:rsid w:val="00517BF5"/>
    <w:rsid w:val="00527043"/>
    <w:rsid w:val="00534F1A"/>
    <w:rsid w:val="005478E5"/>
    <w:rsid w:val="00557560"/>
    <w:rsid w:val="00561BA6"/>
    <w:rsid w:val="00573D46"/>
    <w:rsid w:val="00576882"/>
    <w:rsid w:val="005826CE"/>
    <w:rsid w:val="00591FE6"/>
    <w:rsid w:val="00593E73"/>
    <w:rsid w:val="005A7C57"/>
    <w:rsid w:val="005D2743"/>
    <w:rsid w:val="00617113"/>
    <w:rsid w:val="006213A5"/>
    <w:rsid w:val="00630511"/>
    <w:rsid w:val="00645441"/>
    <w:rsid w:val="00654D62"/>
    <w:rsid w:val="00665939"/>
    <w:rsid w:val="006B64FA"/>
    <w:rsid w:val="006C09E4"/>
    <w:rsid w:val="006C5E0A"/>
    <w:rsid w:val="006C6A97"/>
    <w:rsid w:val="00703FBC"/>
    <w:rsid w:val="007071C0"/>
    <w:rsid w:val="0073427E"/>
    <w:rsid w:val="00734D1C"/>
    <w:rsid w:val="00741B9F"/>
    <w:rsid w:val="00742075"/>
    <w:rsid w:val="00762F5F"/>
    <w:rsid w:val="007859FB"/>
    <w:rsid w:val="007944A3"/>
    <w:rsid w:val="00795391"/>
    <w:rsid w:val="007A7AC6"/>
    <w:rsid w:val="007D06DE"/>
    <w:rsid w:val="007D26BD"/>
    <w:rsid w:val="007D2F1F"/>
    <w:rsid w:val="007D434A"/>
    <w:rsid w:val="007E6415"/>
    <w:rsid w:val="00815CE2"/>
    <w:rsid w:val="0082122C"/>
    <w:rsid w:val="00824132"/>
    <w:rsid w:val="00836BA5"/>
    <w:rsid w:val="00850175"/>
    <w:rsid w:val="008503DA"/>
    <w:rsid w:val="008615C0"/>
    <w:rsid w:val="00863AE6"/>
    <w:rsid w:val="00875EB3"/>
    <w:rsid w:val="0087752D"/>
    <w:rsid w:val="00880195"/>
    <w:rsid w:val="0089675C"/>
    <w:rsid w:val="008B7027"/>
    <w:rsid w:val="008D0BDC"/>
    <w:rsid w:val="008D3897"/>
    <w:rsid w:val="008F3199"/>
    <w:rsid w:val="008F4F2A"/>
    <w:rsid w:val="0091187F"/>
    <w:rsid w:val="00932B92"/>
    <w:rsid w:val="00934D20"/>
    <w:rsid w:val="009443FF"/>
    <w:rsid w:val="00983702"/>
    <w:rsid w:val="00993BA7"/>
    <w:rsid w:val="009A7C73"/>
    <w:rsid w:val="009B6B91"/>
    <w:rsid w:val="009B7AAF"/>
    <w:rsid w:val="009C7CFF"/>
    <w:rsid w:val="009E4E28"/>
    <w:rsid w:val="009E6279"/>
    <w:rsid w:val="00A148E5"/>
    <w:rsid w:val="00A37180"/>
    <w:rsid w:val="00A44368"/>
    <w:rsid w:val="00A54180"/>
    <w:rsid w:val="00A55859"/>
    <w:rsid w:val="00A623C5"/>
    <w:rsid w:val="00A64056"/>
    <w:rsid w:val="00A706A0"/>
    <w:rsid w:val="00A74841"/>
    <w:rsid w:val="00AB3A4C"/>
    <w:rsid w:val="00AB7B11"/>
    <w:rsid w:val="00AC2716"/>
    <w:rsid w:val="00AC77F2"/>
    <w:rsid w:val="00AD4D55"/>
    <w:rsid w:val="00AF0CFD"/>
    <w:rsid w:val="00B0244D"/>
    <w:rsid w:val="00B04CA0"/>
    <w:rsid w:val="00B14AF1"/>
    <w:rsid w:val="00B169CC"/>
    <w:rsid w:val="00B20398"/>
    <w:rsid w:val="00B26ABF"/>
    <w:rsid w:val="00B4197D"/>
    <w:rsid w:val="00B46EB1"/>
    <w:rsid w:val="00B87A86"/>
    <w:rsid w:val="00B9216E"/>
    <w:rsid w:val="00BA2739"/>
    <w:rsid w:val="00BB702D"/>
    <w:rsid w:val="00BC0F71"/>
    <w:rsid w:val="00BC39DD"/>
    <w:rsid w:val="00BC5A1C"/>
    <w:rsid w:val="00BC7E60"/>
    <w:rsid w:val="00BD123E"/>
    <w:rsid w:val="00BD2F01"/>
    <w:rsid w:val="00BD7CE9"/>
    <w:rsid w:val="00BE110C"/>
    <w:rsid w:val="00BE7EB7"/>
    <w:rsid w:val="00BF0EA3"/>
    <w:rsid w:val="00BF58FF"/>
    <w:rsid w:val="00BF5DA0"/>
    <w:rsid w:val="00C042B4"/>
    <w:rsid w:val="00C117D2"/>
    <w:rsid w:val="00C15BA6"/>
    <w:rsid w:val="00C4224E"/>
    <w:rsid w:val="00C50644"/>
    <w:rsid w:val="00C550AF"/>
    <w:rsid w:val="00C751AC"/>
    <w:rsid w:val="00C873AC"/>
    <w:rsid w:val="00C936D8"/>
    <w:rsid w:val="00C9628A"/>
    <w:rsid w:val="00CA3131"/>
    <w:rsid w:val="00CA5E6D"/>
    <w:rsid w:val="00CB09D8"/>
    <w:rsid w:val="00CC5293"/>
    <w:rsid w:val="00CC5835"/>
    <w:rsid w:val="00CE15B0"/>
    <w:rsid w:val="00CE2107"/>
    <w:rsid w:val="00CF2F7E"/>
    <w:rsid w:val="00D01259"/>
    <w:rsid w:val="00D04BA7"/>
    <w:rsid w:val="00D26017"/>
    <w:rsid w:val="00D3295E"/>
    <w:rsid w:val="00D42839"/>
    <w:rsid w:val="00D44497"/>
    <w:rsid w:val="00D659E3"/>
    <w:rsid w:val="00D745C7"/>
    <w:rsid w:val="00D92E92"/>
    <w:rsid w:val="00DB7E1E"/>
    <w:rsid w:val="00DC2745"/>
    <w:rsid w:val="00DD70CE"/>
    <w:rsid w:val="00DE22C5"/>
    <w:rsid w:val="00DE4476"/>
    <w:rsid w:val="00DE6D51"/>
    <w:rsid w:val="00DE73F3"/>
    <w:rsid w:val="00E00A75"/>
    <w:rsid w:val="00E02124"/>
    <w:rsid w:val="00E075B6"/>
    <w:rsid w:val="00E17951"/>
    <w:rsid w:val="00E33C95"/>
    <w:rsid w:val="00E40297"/>
    <w:rsid w:val="00E40F85"/>
    <w:rsid w:val="00E465A9"/>
    <w:rsid w:val="00E851AC"/>
    <w:rsid w:val="00E87F98"/>
    <w:rsid w:val="00EA3368"/>
    <w:rsid w:val="00EA43D1"/>
    <w:rsid w:val="00EA5866"/>
    <w:rsid w:val="00EB32E4"/>
    <w:rsid w:val="00EB5419"/>
    <w:rsid w:val="00EC5883"/>
    <w:rsid w:val="00EE3309"/>
    <w:rsid w:val="00EF21F0"/>
    <w:rsid w:val="00EF73E5"/>
    <w:rsid w:val="00F05062"/>
    <w:rsid w:val="00F3294C"/>
    <w:rsid w:val="00F36E37"/>
    <w:rsid w:val="00F6158D"/>
    <w:rsid w:val="00F62010"/>
    <w:rsid w:val="00F66747"/>
    <w:rsid w:val="00F77EA7"/>
    <w:rsid w:val="00F95A98"/>
    <w:rsid w:val="00FA09DC"/>
    <w:rsid w:val="00FB65ED"/>
    <w:rsid w:val="00FC02AA"/>
    <w:rsid w:val="00FC0DE7"/>
    <w:rsid w:val="00FC15E9"/>
    <w:rsid w:val="00FD08EB"/>
    <w:rsid w:val="00FE284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DF028"/>
  <w15:chartTrackingRefBased/>
  <w15:docId w15:val="{98EDD0ED-B47D-41C7-9BF3-2F0C4BAB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7C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8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D51"/>
  </w:style>
  <w:style w:type="paragraph" w:styleId="a7">
    <w:name w:val="footer"/>
    <w:basedOn w:val="a"/>
    <w:link w:val="a8"/>
    <w:uiPriority w:val="99"/>
    <w:unhideWhenUsed/>
    <w:rsid w:val="00DE6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D51"/>
  </w:style>
  <w:style w:type="paragraph" w:styleId="a9">
    <w:name w:val="Balloon Text"/>
    <w:basedOn w:val="a"/>
    <w:link w:val="aa"/>
    <w:uiPriority w:val="99"/>
    <w:semiHidden/>
    <w:unhideWhenUsed/>
    <w:rsid w:val="00F6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5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6201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57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OfficeUser02</cp:lastModifiedBy>
  <cp:revision>4</cp:revision>
  <cp:lastPrinted>2025-05-19T00:54:00Z</cp:lastPrinted>
  <dcterms:created xsi:type="dcterms:W3CDTF">2023-03-24T02:12:00Z</dcterms:created>
  <dcterms:modified xsi:type="dcterms:W3CDTF">2026-03-03T08:29:00Z</dcterms:modified>
</cp:coreProperties>
</file>