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73F09" w14:textId="23A21B91" w:rsidR="002D5B33" w:rsidRPr="00593E73" w:rsidRDefault="002D5B33" w:rsidP="002353B5">
      <w:pPr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593E7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FAX　0250</w:t>
      </w:r>
      <w:r w:rsidRPr="00593E73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－</w:t>
      </w:r>
      <w:r w:rsidRPr="00593E7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25</w:t>
      </w:r>
      <w:r w:rsidRPr="00593E73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－</w:t>
      </w:r>
      <w:r w:rsidRPr="00593E7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3986</w:t>
      </w:r>
      <w:r w:rsidR="00A44368" w:rsidRPr="00593E73">
        <w:rPr>
          <w:rFonts w:ascii="HG丸ｺﾞｼｯｸM-PRO" w:eastAsia="HG丸ｺﾞｼｯｸM-PRO" w:hAnsi="HG丸ｺﾞｼｯｸM-PRO"/>
          <w:b/>
          <w:bCs/>
          <w:sz w:val="24"/>
          <w:szCs w:val="24"/>
        </w:rPr>
        <w:t xml:space="preserve">  </w:t>
      </w:r>
      <w:r w:rsidR="002353B5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（</w:t>
      </w:r>
      <w:r w:rsidRPr="00593E7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送信票不要）</w:t>
      </w:r>
    </w:p>
    <w:p w14:paraId="236A17D5" w14:textId="77777777" w:rsidR="002D5B33" w:rsidRDefault="002D5B33" w:rsidP="002D5B3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新潟県埋蔵文化財センター行</w:t>
      </w:r>
    </w:p>
    <w:p w14:paraId="38211EDF" w14:textId="77777777" w:rsidR="003A7BFC" w:rsidRPr="003A7BFC" w:rsidRDefault="003A7BFC" w:rsidP="003A7BFC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3A7BFC">
        <w:rPr>
          <w:rFonts w:ascii="HG丸ｺﾞｼｯｸM-PRO" w:eastAsia="HG丸ｺﾞｼｯｸM-PRO" w:hAnsi="HG丸ｺﾞｼｯｸM-PRO" w:hint="eastAsia"/>
          <w:b/>
          <w:sz w:val="36"/>
          <w:szCs w:val="36"/>
        </w:rPr>
        <w:t>【</w:t>
      </w:r>
      <w:r w:rsidRPr="00593E73">
        <w:rPr>
          <w:rFonts w:ascii="HG丸ｺﾞｼｯｸM-PRO" w:eastAsia="HG丸ｺﾞｼｯｸM-PRO" w:hAnsi="HG丸ｺﾞｼｯｸM-PRO" w:hint="eastAsia"/>
          <w:b/>
          <w:sz w:val="36"/>
          <w:szCs w:val="36"/>
          <w:u w:val="single"/>
        </w:rPr>
        <w:t xml:space="preserve"> </w:t>
      </w:r>
      <w:r w:rsidRPr="00593E73">
        <w:rPr>
          <w:rFonts w:ascii="HG丸ｺﾞｼｯｸM-PRO" w:eastAsia="HG丸ｺﾞｼｯｸM-PRO" w:hAnsi="HG丸ｺﾞｼｯｸM-PRO"/>
          <w:b/>
          <w:sz w:val="36"/>
          <w:szCs w:val="36"/>
          <w:u w:val="single"/>
        </w:rPr>
        <w:t xml:space="preserve"> </w:t>
      </w:r>
      <w:r w:rsidRPr="00593E73">
        <w:rPr>
          <w:rFonts w:ascii="HG丸ｺﾞｼｯｸM-PRO" w:eastAsia="HG丸ｺﾞｼｯｸM-PRO" w:hAnsi="HG丸ｺﾞｼｯｸM-PRO" w:hint="eastAsia"/>
          <w:b/>
          <w:sz w:val="36"/>
          <w:szCs w:val="36"/>
          <w:u w:val="single"/>
        </w:rPr>
        <w:t xml:space="preserve">校外学習 ・ 出前授業 ・ 職場体験 </w:t>
      </w:r>
      <w:r w:rsidRPr="00593E73">
        <w:rPr>
          <w:rFonts w:ascii="HG丸ｺﾞｼｯｸM-PRO" w:eastAsia="HG丸ｺﾞｼｯｸM-PRO" w:hAnsi="HG丸ｺﾞｼｯｸM-PRO"/>
          <w:b/>
          <w:sz w:val="36"/>
          <w:szCs w:val="36"/>
          <w:u w:val="single"/>
        </w:rPr>
        <w:t xml:space="preserve"> </w:t>
      </w:r>
      <w:r w:rsidRPr="003A7BFC">
        <w:rPr>
          <w:rFonts w:ascii="HG丸ｺﾞｼｯｸM-PRO" w:eastAsia="HG丸ｺﾞｼｯｸM-PRO" w:hAnsi="HG丸ｺﾞｼｯｸM-PRO" w:hint="eastAsia"/>
          <w:b/>
          <w:sz w:val="36"/>
          <w:szCs w:val="36"/>
        </w:rPr>
        <w:t>】の申込書</w:t>
      </w:r>
    </w:p>
    <w:p w14:paraId="69AA1857" w14:textId="5AB1A3FB" w:rsidR="002D5B33" w:rsidRPr="00593E73" w:rsidRDefault="00CB09D8" w:rsidP="00593E73">
      <w:pPr>
        <w:spacing w:line="200" w:lineRule="exact"/>
        <w:ind w:leftChars="1485" w:left="3118"/>
        <w:rPr>
          <w:rFonts w:ascii="HG丸ｺﾞｼｯｸM-PRO" w:eastAsia="HG丸ｺﾞｼｯｸM-PRO" w:hAnsi="HG丸ｺﾞｼｯｸM-PRO"/>
          <w:sz w:val="20"/>
          <w:szCs w:val="36"/>
        </w:rPr>
      </w:pPr>
      <w:r>
        <w:rPr>
          <w:rFonts w:ascii="HG丸ｺﾞｼｯｸM-PRO" w:eastAsia="HG丸ｺﾞｼｯｸM-PRO" w:hAnsi="HG丸ｺﾞｼｯｸM-PRO" w:cs="ＭＳ 明朝" w:hint="eastAsia"/>
          <w:sz w:val="20"/>
          <w:szCs w:val="36"/>
        </w:rPr>
        <w:t xml:space="preserve">↑ </w:t>
      </w:r>
      <w:r w:rsidR="003A7BFC" w:rsidRPr="00593E73">
        <w:rPr>
          <w:rFonts w:ascii="HG丸ｺﾞｼｯｸM-PRO" w:eastAsia="HG丸ｺﾞｼｯｸM-PRO" w:hAnsi="HG丸ｺﾞｼｯｸM-PRO" w:hint="eastAsia"/>
          <w:sz w:val="20"/>
          <w:szCs w:val="36"/>
        </w:rPr>
        <w:t xml:space="preserve">ご希望の内容に○を付けてください </w:t>
      </w:r>
      <w:r>
        <w:rPr>
          <w:rFonts w:ascii="HG丸ｺﾞｼｯｸM-PRO" w:eastAsia="HG丸ｺﾞｼｯｸM-PRO" w:hAnsi="HG丸ｺﾞｼｯｸM-PRO" w:hint="eastAsia"/>
          <w:sz w:val="20"/>
          <w:szCs w:val="36"/>
        </w:rPr>
        <w:t>↑</w:t>
      </w:r>
    </w:p>
    <w:p w14:paraId="3D74BED0" w14:textId="77777777" w:rsidR="0019320E" w:rsidRPr="00CB09D8" w:rsidRDefault="0019320E" w:rsidP="00CB09D8">
      <w:pPr>
        <w:spacing w:line="200" w:lineRule="exact"/>
        <w:rPr>
          <w:rFonts w:ascii="HG丸ｺﾞｼｯｸM-PRO" w:eastAsia="HG丸ｺﾞｼｯｸM-PRO" w:hAnsi="HG丸ｺﾞｼｯｸM-PRO"/>
          <w:sz w:val="36"/>
          <w:szCs w:val="36"/>
          <w:bdr w:val="single" w:sz="4" w:space="0" w:color="auto"/>
        </w:rPr>
      </w:pPr>
    </w:p>
    <w:p w14:paraId="42C8F90B" w14:textId="77777777" w:rsidR="002D5B33" w:rsidRDefault="002D5B33" w:rsidP="002D5B33">
      <w:pPr>
        <w:ind w:firstLineChars="100" w:firstLine="281"/>
        <w:jc w:val="left"/>
        <w:rPr>
          <w:rFonts w:ascii="HG丸ｺﾞｼｯｸM-PRO" w:eastAsia="HG丸ｺﾞｼｯｸM-PRO" w:hAnsi="HG丸ｺﾞｼｯｸM-PRO"/>
          <w:sz w:val="28"/>
          <w:szCs w:val="28"/>
          <w:lang w:eastAsia="zh-CN"/>
        </w:rPr>
      </w:pPr>
      <w:r w:rsidRPr="00166AA8">
        <w:rPr>
          <w:rFonts w:ascii="HG丸ｺﾞｼｯｸM-PRO" w:eastAsia="HG丸ｺﾞｼｯｸM-PRO" w:hAnsi="HG丸ｺﾞｼｯｸM-PRO" w:hint="eastAsia"/>
          <w:b/>
          <w:sz w:val="28"/>
          <w:szCs w:val="28"/>
          <w:lang w:eastAsia="zh-CN"/>
        </w:rPr>
        <w:t xml:space="preserve">○学校名　</w:t>
      </w:r>
      <w:r w:rsidRPr="007A589D">
        <w:rPr>
          <w:rFonts w:ascii="HG丸ｺﾞｼｯｸM-PRO" w:eastAsia="HG丸ｺﾞｼｯｸM-PRO" w:hAnsi="HG丸ｺﾞｼｯｸM-PRO" w:hint="eastAsia"/>
          <w:sz w:val="28"/>
          <w:szCs w:val="28"/>
          <w:lang w:eastAsia="zh-CN"/>
        </w:rPr>
        <w:t>：</w:t>
      </w:r>
      <w:r w:rsidRPr="00C40EE2">
        <w:rPr>
          <w:rFonts w:ascii="HG丸ｺﾞｼｯｸM-PRO" w:eastAsia="HG丸ｺﾞｼｯｸM-PRO" w:hAnsi="HG丸ｺﾞｼｯｸM-PRO" w:hint="eastAsia"/>
          <w:sz w:val="28"/>
          <w:szCs w:val="28"/>
          <w:u w:val="single"/>
          <w:lang w:eastAsia="zh-CN"/>
        </w:rPr>
        <w:t xml:space="preserve">　　　　　　　　　　　</w:t>
      </w:r>
      <w:r>
        <w:rPr>
          <w:rFonts w:ascii="HG丸ｺﾞｼｯｸM-PRO" w:eastAsia="HG丸ｺﾞｼｯｸM-PRO" w:hAnsi="HG丸ｺﾞｼｯｸM-PRO" w:hint="eastAsia"/>
          <w:sz w:val="28"/>
          <w:szCs w:val="28"/>
          <w:lang w:eastAsia="zh-CN"/>
        </w:rPr>
        <w:t xml:space="preserve">　　</w:t>
      </w:r>
      <w:r w:rsidRPr="00166AA8">
        <w:rPr>
          <w:rFonts w:ascii="HG丸ｺﾞｼｯｸM-PRO" w:eastAsia="HG丸ｺﾞｼｯｸM-PRO" w:hAnsi="HG丸ｺﾞｼｯｸM-PRO" w:hint="eastAsia"/>
          <w:b/>
          <w:sz w:val="28"/>
          <w:szCs w:val="28"/>
          <w:lang w:eastAsia="zh-CN"/>
        </w:rPr>
        <w:t>○担当</w:t>
      </w:r>
      <w:r>
        <w:rPr>
          <w:rFonts w:ascii="HG丸ｺﾞｼｯｸM-PRO" w:eastAsia="HG丸ｺﾞｼｯｸM-PRO" w:hAnsi="HG丸ｺﾞｼｯｸM-PRO" w:hint="eastAsia"/>
          <w:sz w:val="28"/>
          <w:szCs w:val="28"/>
          <w:lang w:eastAsia="zh-CN"/>
        </w:rPr>
        <w:t>：</w:t>
      </w:r>
      <w:r w:rsidRPr="00C40EE2">
        <w:rPr>
          <w:rFonts w:ascii="HG丸ｺﾞｼｯｸM-PRO" w:eastAsia="HG丸ｺﾞｼｯｸM-PRO" w:hAnsi="HG丸ｺﾞｼｯｸM-PRO" w:hint="eastAsia"/>
          <w:sz w:val="28"/>
          <w:szCs w:val="28"/>
          <w:u w:val="single"/>
          <w:lang w:eastAsia="zh-CN"/>
        </w:rPr>
        <w:t xml:space="preserve">　　　　　　　　　　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  <w:lang w:eastAsia="zh-CN"/>
        </w:rPr>
        <w:t xml:space="preserve">　</w:t>
      </w:r>
    </w:p>
    <w:p w14:paraId="3306FFC7" w14:textId="77777777" w:rsidR="003A7BFC" w:rsidRPr="007A589D" w:rsidRDefault="003A7BFC" w:rsidP="003A7BFC">
      <w:pPr>
        <w:jc w:val="left"/>
        <w:rPr>
          <w:rFonts w:ascii="HG丸ｺﾞｼｯｸM-PRO" w:eastAsia="HG丸ｺﾞｼｯｸM-PRO" w:hAnsi="HG丸ｺﾞｼｯｸM-PRO"/>
          <w:sz w:val="28"/>
          <w:szCs w:val="28"/>
          <w:lang w:eastAsia="zh-CN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lang w:eastAsia="zh-CN"/>
        </w:rPr>
        <w:t xml:space="preserve">　</w:t>
      </w:r>
      <w:r w:rsidRPr="00166AA8">
        <w:rPr>
          <w:rFonts w:ascii="HG丸ｺﾞｼｯｸM-PRO" w:eastAsia="HG丸ｺﾞｼｯｸM-PRO" w:hAnsi="HG丸ｺﾞｼｯｸM-PRO" w:hint="eastAsia"/>
          <w:b/>
          <w:sz w:val="28"/>
          <w:szCs w:val="28"/>
          <w:lang w:eastAsia="zh-CN"/>
        </w:rPr>
        <w:t>○連絡先</w:t>
      </w:r>
      <w:r>
        <w:rPr>
          <w:rFonts w:ascii="HG丸ｺﾞｼｯｸM-PRO" w:eastAsia="HG丸ｺﾞｼｯｸM-PRO" w:hAnsi="HG丸ｺﾞｼｯｸM-PRO" w:hint="eastAsia"/>
          <w:sz w:val="28"/>
          <w:szCs w:val="28"/>
          <w:lang w:eastAsia="zh-CN"/>
        </w:rPr>
        <w:t xml:space="preserve">　：電話</w:t>
      </w:r>
      <w:r w:rsidRPr="00C40EE2">
        <w:rPr>
          <w:rFonts w:ascii="HG丸ｺﾞｼｯｸM-PRO" w:eastAsia="HG丸ｺﾞｼｯｸM-PRO" w:hAnsi="HG丸ｺﾞｼｯｸM-PRO" w:hint="eastAsia"/>
          <w:sz w:val="28"/>
          <w:szCs w:val="28"/>
          <w:u w:val="single"/>
          <w:lang w:eastAsia="zh-CN"/>
        </w:rPr>
        <w:t xml:space="preserve">　　　　　　　　　　　　　</w:t>
      </w:r>
      <w:r w:rsidRPr="009A312A">
        <w:rPr>
          <w:rFonts w:ascii="HG丸ｺﾞｼｯｸM-PRO" w:eastAsia="HG丸ｺﾞｼｯｸM-PRO" w:hAnsi="HG丸ｺﾞｼｯｸM-PRO" w:hint="eastAsia"/>
          <w:sz w:val="28"/>
          <w:szCs w:val="28"/>
          <w:lang w:eastAsia="zh-CN"/>
        </w:rPr>
        <w:t xml:space="preserve"> </w:t>
      </w:r>
      <w:r w:rsidRPr="009A312A">
        <w:rPr>
          <w:rFonts w:ascii="HG丸ｺﾞｼｯｸM-PRO" w:eastAsia="HG丸ｺﾞｼｯｸM-PRO" w:hAnsi="HG丸ｺﾞｼｯｸM-PRO"/>
          <w:sz w:val="28"/>
          <w:szCs w:val="28"/>
          <w:lang w:eastAsia="zh-CN"/>
        </w:rPr>
        <w:t>FAX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  <w:lang w:eastAsia="zh-CN"/>
        </w:rPr>
        <w:t xml:space="preserve">　　　　　　　　　　　　 </w:t>
      </w:r>
    </w:p>
    <w:p w14:paraId="2E8F3489" w14:textId="77777777" w:rsidR="002D5B33" w:rsidRPr="007A589D" w:rsidRDefault="002D5B33" w:rsidP="002D5B33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7A589D">
        <w:rPr>
          <w:rFonts w:ascii="HG丸ｺﾞｼｯｸM-PRO" w:eastAsia="HG丸ｺﾞｼｯｸM-PRO" w:hAnsi="HG丸ｺﾞｼｯｸM-PRO" w:hint="eastAsia"/>
          <w:sz w:val="28"/>
          <w:szCs w:val="28"/>
          <w:lang w:eastAsia="zh-CN"/>
        </w:rPr>
        <w:t xml:space="preserve">　</w:t>
      </w:r>
      <w:r w:rsidRPr="00166AA8">
        <w:rPr>
          <w:rFonts w:ascii="HG丸ｺﾞｼｯｸM-PRO" w:eastAsia="HG丸ｺﾞｼｯｸM-PRO" w:hAnsi="HG丸ｺﾞｼｯｸM-PRO" w:hint="eastAsia"/>
          <w:b/>
          <w:sz w:val="28"/>
          <w:szCs w:val="28"/>
        </w:rPr>
        <w:t>○学　年</w:t>
      </w:r>
      <w:r w:rsidRPr="007A589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：</w:t>
      </w:r>
      <w:r w:rsidRPr="00C40EE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</w:t>
      </w:r>
      <w:r w:rsidR="00E465A9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 </w:t>
      </w:r>
      <w:r w:rsidR="00E465A9">
        <w:rPr>
          <w:rFonts w:ascii="HG丸ｺﾞｼｯｸM-PRO" w:eastAsia="HG丸ｺﾞｼｯｸM-PRO" w:hAnsi="HG丸ｺﾞｼｯｸM-PRO"/>
          <w:sz w:val="28"/>
          <w:szCs w:val="28"/>
          <w:u w:val="single"/>
        </w:rPr>
        <w:t xml:space="preserve"> </w:t>
      </w:r>
      <w:r w:rsidRPr="00C40EE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Pr="007A589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学年　　　</w:t>
      </w:r>
      <w:r w:rsidRPr="00166AA8">
        <w:rPr>
          <w:rFonts w:ascii="HG丸ｺﾞｼｯｸM-PRO" w:eastAsia="HG丸ｺﾞｼｯｸM-PRO" w:hAnsi="HG丸ｺﾞｼｯｸM-PRO" w:hint="eastAsia"/>
          <w:b/>
          <w:sz w:val="28"/>
          <w:szCs w:val="28"/>
        </w:rPr>
        <w:t>○人数</w:t>
      </w:r>
      <w:r w:rsidRPr="00C40EE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</w:t>
      </w:r>
      <w:r w:rsidRPr="007A589D">
        <w:rPr>
          <w:rFonts w:ascii="HG丸ｺﾞｼｯｸM-PRO" w:eastAsia="HG丸ｺﾞｼｯｸM-PRO" w:hAnsi="HG丸ｺﾞｼｯｸM-PRO" w:hint="eastAsia"/>
          <w:sz w:val="28"/>
          <w:szCs w:val="28"/>
        </w:rPr>
        <w:t>人（</w:t>
      </w:r>
      <w:r w:rsidRPr="00C40EE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</w:t>
      </w:r>
      <w:r w:rsidRPr="007A589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クラス）　　　</w:t>
      </w:r>
    </w:p>
    <w:p w14:paraId="46DF2AEF" w14:textId="77777777" w:rsidR="002D5B33" w:rsidRPr="00166AA8" w:rsidRDefault="002D5B33" w:rsidP="002D5B33">
      <w:pPr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A589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166AA8">
        <w:rPr>
          <w:rFonts w:ascii="HG丸ｺﾞｼｯｸM-PRO" w:eastAsia="HG丸ｺﾞｼｯｸM-PRO" w:hAnsi="HG丸ｺﾞｼｯｸM-PRO" w:hint="eastAsia"/>
          <w:b/>
          <w:sz w:val="28"/>
          <w:szCs w:val="28"/>
        </w:rPr>
        <w:t>○実施希望日時</w:t>
      </w:r>
    </w:p>
    <w:p w14:paraId="7A7EF161" w14:textId="77777777" w:rsidR="002D5B33" w:rsidRPr="007A589D" w:rsidRDefault="002D5B33" w:rsidP="002D5B33">
      <w:pPr>
        <w:jc w:val="left"/>
        <w:rPr>
          <w:rFonts w:ascii="HG丸ｺﾞｼｯｸM-PRO" w:eastAsia="HG丸ｺﾞｼｯｸM-PRO" w:hAnsi="HG丸ｺﾞｼｯｸM-PRO" w:cs="ＭＳ 明朝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Pr="007A589D">
        <w:rPr>
          <w:rFonts w:ascii="HG丸ｺﾞｼｯｸM-PRO" w:eastAsia="HG丸ｺﾞｼｯｸM-PRO" w:hAnsi="HG丸ｺﾞｼｯｸM-PRO" w:hint="eastAsia"/>
          <w:sz w:val="28"/>
          <w:szCs w:val="28"/>
        </w:rPr>
        <w:t>・第１希望：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Pr="00C40EE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Pr="007A589D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Pr="00C40EE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Pr="007A589D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日</w:t>
      </w:r>
      <w:r>
        <w:rPr>
          <w:rFonts w:ascii="HG丸ｺﾞｼｯｸM-PRO" w:eastAsia="HG丸ｺﾞｼｯｸM-PRO" w:hAnsi="HG丸ｺﾞｼｯｸM-PRO" w:cs="ＭＳ 明朝" w:hint="eastAsia"/>
          <w:sz w:val="28"/>
          <w:szCs w:val="28"/>
          <w:u w:val="single"/>
        </w:rPr>
        <w:t xml:space="preserve">　　</w:t>
      </w:r>
      <w:r w:rsidRPr="00C40EE2">
        <w:rPr>
          <w:rFonts w:ascii="HG丸ｺﾞｼｯｸM-PRO" w:eastAsia="HG丸ｺﾞｼｯｸM-PRO" w:hAnsi="HG丸ｺﾞｼｯｸM-PRO" w:cs="ＭＳ 明朝" w:hint="eastAsia"/>
          <w:sz w:val="28"/>
          <w:szCs w:val="28"/>
          <w:u w:val="single"/>
        </w:rPr>
        <w:t xml:space="preserve">　</w:t>
      </w:r>
      <w:r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曜日　時間</w:t>
      </w:r>
      <w:r w:rsidRPr="00546E67">
        <w:rPr>
          <w:rFonts w:ascii="HG丸ｺﾞｼｯｸM-PRO" w:eastAsia="HG丸ｺﾞｼｯｸM-PRO" w:hAnsi="HG丸ｺﾞｼｯｸM-PRO" w:cs="ＭＳ 明朝" w:hint="eastAsia"/>
          <w:sz w:val="28"/>
          <w:szCs w:val="28"/>
          <w:u w:val="single"/>
        </w:rPr>
        <w:t xml:space="preserve">　 ：　　</w:t>
      </w:r>
      <w:r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～</w:t>
      </w:r>
      <w:r w:rsidRPr="00546E67">
        <w:rPr>
          <w:rFonts w:ascii="HG丸ｺﾞｼｯｸM-PRO" w:eastAsia="HG丸ｺﾞｼｯｸM-PRO" w:hAnsi="HG丸ｺﾞｼｯｸM-PRO" w:cs="ＭＳ 明朝" w:hint="eastAsia"/>
          <w:sz w:val="28"/>
          <w:szCs w:val="28"/>
          <w:u w:val="single"/>
        </w:rPr>
        <w:t xml:space="preserve">　　：　　</w:t>
      </w:r>
      <w:r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まで</w:t>
      </w:r>
      <w:r w:rsidRPr="007A589D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 xml:space="preserve">　</w:t>
      </w:r>
    </w:p>
    <w:p w14:paraId="72FF1F48" w14:textId="77777777" w:rsidR="002D5B33" w:rsidRDefault="002D5B33" w:rsidP="002D5B33">
      <w:pPr>
        <w:ind w:left="280" w:hangingChars="100" w:hanging="280"/>
        <w:jc w:val="left"/>
        <w:rPr>
          <w:rFonts w:ascii="HG丸ｺﾞｼｯｸM-PRO" w:eastAsia="HG丸ｺﾞｼｯｸM-PRO" w:hAnsi="HG丸ｺﾞｼｯｸM-PRO" w:cs="ＭＳ 明朝"/>
          <w:sz w:val="28"/>
          <w:szCs w:val="28"/>
        </w:rPr>
      </w:pPr>
      <w:r>
        <w:rPr>
          <w:rFonts w:ascii="HG丸ｺﾞｼｯｸM-PRO" w:eastAsia="HG丸ｺﾞｼｯｸM-PRO" w:hAnsi="HG丸ｺﾞｼｯｸM-PRO" w:cs="ＭＳ 明朝" w:hint="eastAsia"/>
          <w:sz w:val="28"/>
          <w:szCs w:val="28"/>
        </w:rPr>
        <w:t xml:space="preserve">　　</w:t>
      </w:r>
      <w:r w:rsidRPr="007A589D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・第２希望：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Pr="00C40EE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Pr="007A589D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Pr="00C40EE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Pr="007A589D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日</w:t>
      </w:r>
      <w:r>
        <w:rPr>
          <w:rFonts w:ascii="HG丸ｺﾞｼｯｸM-PRO" w:eastAsia="HG丸ｺﾞｼｯｸM-PRO" w:hAnsi="HG丸ｺﾞｼｯｸM-PRO" w:cs="ＭＳ 明朝" w:hint="eastAsia"/>
          <w:sz w:val="28"/>
          <w:szCs w:val="28"/>
          <w:u w:val="single"/>
        </w:rPr>
        <w:t xml:space="preserve">　　</w:t>
      </w:r>
      <w:r w:rsidRPr="00C40EE2">
        <w:rPr>
          <w:rFonts w:ascii="HG丸ｺﾞｼｯｸM-PRO" w:eastAsia="HG丸ｺﾞｼｯｸM-PRO" w:hAnsi="HG丸ｺﾞｼｯｸM-PRO" w:cs="ＭＳ 明朝" w:hint="eastAsia"/>
          <w:sz w:val="28"/>
          <w:szCs w:val="28"/>
          <w:u w:val="single"/>
        </w:rPr>
        <w:t xml:space="preserve">　</w:t>
      </w:r>
      <w:r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曜日　時間</w:t>
      </w:r>
      <w:r w:rsidRPr="00546E67">
        <w:rPr>
          <w:rFonts w:ascii="HG丸ｺﾞｼｯｸM-PRO" w:eastAsia="HG丸ｺﾞｼｯｸM-PRO" w:hAnsi="HG丸ｺﾞｼｯｸM-PRO" w:cs="ＭＳ 明朝" w:hint="eastAsia"/>
          <w:sz w:val="28"/>
          <w:szCs w:val="28"/>
          <w:u w:val="single"/>
        </w:rPr>
        <w:t xml:space="preserve">　 ：　　</w:t>
      </w:r>
      <w:r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～</w:t>
      </w:r>
      <w:r w:rsidRPr="00546E67">
        <w:rPr>
          <w:rFonts w:ascii="HG丸ｺﾞｼｯｸM-PRO" w:eastAsia="HG丸ｺﾞｼｯｸM-PRO" w:hAnsi="HG丸ｺﾞｼｯｸM-PRO" w:cs="ＭＳ 明朝" w:hint="eastAsia"/>
          <w:sz w:val="28"/>
          <w:szCs w:val="28"/>
          <w:u w:val="single"/>
        </w:rPr>
        <w:t xml:space="preserve">　　：　　</w:t>
      </w:r>
      <w:r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まで</w:t>
      </w:r>
      <w:r w:rsidRPr="007A589D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 xml:space="preserve">　</w:t>
      </w:r>
    </w:p>
    <w:p w14:paraId="405FEF8A" w14:textId="14FABD49" w:rsidR="002D5B33" w:rsidRPr="007A589D" w:rsidRDefault="002D5B33" w:rsidP="002D5B33">
      <w:pPr>
        <w:ind w:leftChars="100" w:left="210" w:firstLineChars="50" w:firstLine="141"/>
        <w:jc w:val="left"/>
        <w:rPr>
          <w:rFonts w:ascii="HG丸ｺﾞｼｯｸM-PRO" w:eastAsia="HG丸ｺﾞｼｯｸM-PRO" w:hAnsi="HG丸ｺﾞｼｯｸM-PRO" w:cs="ＭＳ 明朝"/>
          <w:sz w:val="28"/>
          <w:szCs w:val="28"/>
        </w:rPr>
      </w:pPr>
      <w:r w:rsidRPr="00166AA8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>○希望内容</w:t>
      </w:r>
      <w:r>
        <w:rPr>
          <w:rFonts w:ascii="HG丸ｺﾞｼｯｸM-PRO" w:eastAsia="HG丸ｺﾞｼｯｸM-PRO" w:hAnsi="HG丸ｺﾞｼｯｸM-PRO" w:cs="ＭＳ 明朝" w:hint="eastAsia"/>
          <w:sz w:val="28"/>
          <w:szCs w:val="28"/>
        </w:rPr>
        <w:t xml:space="preserve">　（ご希望のメニューに○）</w:t>
      </w:r>
    </w:p>
    <w:p w14:paraId="3B7547A4" w14:textId="77777777" w:rsidR="002D5B33" w:rsidRDefault="002D5B33" w:rsidP="00BC39DD">
      <w:pPr>
        <w:spacing w:line="540" w:lineRule="exact"/>
        <w:jc w:val="left"/>
        <w:rPr>
          <w:rFonts w:ascii="HG丸ｺﾞｼｯｸM-PRO" w:eastAsia="HG丸ｺﾞｼｯｸM-PRO" w:hAnsi="HG丸ｺﾞｼｯｸM-PRO" w:cs="ＭＳ 明朝"/>
          <w:sz w:val="28"/>
          <w:szCs w:val="28"/>
        </w:rPr>
      </w:pPr>
      <w:r>
        <w:rPr>
          <w:rFonts w:ascii="HG丸ｺﾞｼｯｸM-PRO" w:eastAsia="HG丸ｺﾞｼｯｸM-PRO" w:hAnsi="HG丸ｺﾞｼｯｸM-PRO" w:cs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A764934" wp14:editId="76E2FE0B">
                <wp:simplePos x="0" y="0"/>
                <wp:positionH relativeFrom="column">
                  <wp:posOffset>285750</wp:posOffset>
                </wp:positionH>
                <wp:positionV relativeFrom="paragraph">
                  <wp:posOffset>12700</wp:posOffset>
                </wp:positionV>
                <wp:extent cx="200025" cy="2428875"/>
                <wp:effectExtent l="0" t="0" r="28575" b="28575"/>
                <wp:wrapNone/>
                <wp:docPr id="71" name="左大かっこ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4288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E544D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71" o:spid="_x0000_s1026" type="#_x0000_t85" style="position:absolute;left:0;text-align:left;margin-left:22.5pt;margin-top:1pt;width:15.75pt;height:191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btARQIAAOsEAAAOAAAAZHJzL2Uyb0RvYy54bWysVE1PGzEQvVfqf7B8L5tEodCIDUpBVJUQ&#10;RIWKs/HaZIXX444n2aS/vmPvboIoqqqqF2fs+X77Xs7Ot40TG4OxBl/K8dFICuM1VLV/KuX3+6sP&#10;p1JEUr5SDrwp5c5EeT5//+6sDTMzgRW4yqDgIj7O2lDKFVGYFUXUK9OoeATBeHZawEYRX/GpqFC1&#10;XL1xxWQ0+li0gFVA0CZGfr3snHKe61trNN1aGw0JV0qejfKJ+XxMZzE/U7MnVGFV634M9Q9TNKr2&#10;3HRf6lKREmusfyvV1BohgqUjDU0B1tba5B14m/Ho1TZ3KxVM3oXBiWEPU/x/ZfXN5i4skWFoQ5xF&#10;NtMWW4tN+uX5xDaDtduDZbYkND8y+qPJsRSaXZPp5PT05DihWRyyA0b6YqARySilM5Y+o9LPhjJU&#10;anMdqcsYIjn9MEa2aOdMmsT5b8aKuuLG45ydGWIuHIqN4m9bPY/77jkypdjauX3S6M9JfWxKM5k1&#10;f5u4j84dwdM+sak94FtdaTuMarv4Yetu17T2I1S7JQqEjq8x6KuaMbxWkZYKmaBMZRYd3fJhHbSl&#10;hN6SYgX48633FM+8Ya8ULRO+lPHHWqGRwn31zKhP4+k0KSRfpscnE77gS8/jS49fNxfAuI9Z3kFn&#10;M8WTG0yL0DywNhepK7uU19y7lJpwuFxQJ0RWtzaLRQ5jVQRF1/4u6OFLJ3Lcbx8Uhp5IxBS8gUEc&#10;avaKSF1s+h4eFmsCW2eWHXDt8WZFZbr26k+SfXnPUYf/qPkvAAAA//8DAFBLAwQUAAYACAAAACEA&#10;H4tqytwAAAAHAQAADwAAAGRycy9kb3ducmV2LnhtbEyPzWrDMBCE74W+g9hCL6WRk9hucL0OpZB7&#10;8/MAiqXYJtLKSEri9Om7PbWnZZhh5tt6PTkrribEwRPCfJaBMNR6PVCHcNhvXlcgYlKklfVkEO4m&#10;wrp5fKhVpf2Ntua6S53gEoqVQuhTGispY9sbp+LMj4bYO/ngVGIZOqmDunG5s3KRZaV0aiBe6NVo&#10;PnvTnncXh/DyTfPDMHbbLLg8lPcvu/Qbi/j8NH28g0hmSn9h+MVndGiY6egvpKOwCHnBrySEBR+2&#10;38oCxBFhucoLkE0t//M3PwAAAP//AwBQSwECLQAUAAYACAAAACEAtoM4kv4AAADhAQAAEwAAAAAA&#10;AAAAAAAAAAAAAAAAW0NvbnRlbnRfVHlwZXNdLnhtbFBLAQItABQABgAIAAAAIQA4/SH/1gAAAJQB&#10;AAALAAAAAAAAAAAAAAAAAC8BAABfcmVscy8ucmVsc1BLAQItABQABgAIAAAAIQA15btARQIAAOsE&#10;AAAOAAAAAAAAAAAAAAAAAC4CAABkcnMvZTJvRG9jLnhtbFBLAQItABQABgAIAAAAIQAfi2rK3AAA&#10;AAcBAAAPAAAAAAAAAAAAAAAAAJ8EAABkcnMvZG93bnJldi54bWxQSwUGAAAAAAQABADzAAAAqAUA&#10;AAAA&#10;" adj="148" strokecolor="black [3200]" strokeweight=".5pt">
                <v:stroke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ＭＳ 明朝" w:hint="eastAsia"/>
          <w:sz w:val="28"/>
          <w:szCs w:val="28"/>
        </w:rPr>
        <w:t xml:space="preserve">　　・本物</w:t>
      </w:r>
      <w:r w:rsidR="00CA5E6D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を用いた</w:t>
      </w:r>
      <w:r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歴史学習</w:t>
      </w:r>
    </w:p>
    <w:p w14:paraId="1D4A357F" w14:textId="1DE89701" w:rsidR="004F5266" w:rsidRDefault="004F5266" w:rsidP="00BC39DD">
      <w:pPr>
        <w:spacing w:line="540" w:lineRule="exact"/>
        <w:jc w:val="left"/>
        <w:rPr>
          <w:rFonts w:ascii="HG丸ｺﾞｼｯｸM-PRO" w:eastAsia="HG丸ｺﾞｼｯｸM-PRO" w:hAnsi="HG丸ｺﾞｼｯｸM-PRO" w:cs="ＭＳ 明朝"/>
          <w:sz w:val="28"/>
          <w:szCs w:val="28"/>
        </w:rPr>
      </w:pPr>
      <w:r>
        <w:rPr>
          <w:rFonts w:ascii="HG丸ｺﾞｼｯｸM-PRO" w:eastAsia="HG丸ｺﾞｼｯｸM-PRO" w:hAnsi="HG丸ｺﾞｼｯｸM-PRO" w:cs="ＭＳ 明朝" w:hint="eastAsia"/>
          <w:sz w:val="28"/>
          <w:szCs w:val="28"/>
        </w:rPr>
        <w:t xml:space="preserve">　　・石器の切れ味体験</w:t>
      </w:r>
      <w:r w:rsidRPr="00C4224E">
        <w:rPr>
          <w:rFonts w:ascii="HG丸ｺﾞｼｯｸM-PRO" w:eastAsia="HG丸ｺﾞｼｯｸM-PRO" w:hAnsi="HG丸ｺﾞｼｯｸM-PRO" w:cs="ＭＳ 明朝" w:hint="eastAsia"/>
          <w:szCs w:val="21"/>
        </w:rPr>
        <w:t>（本物を用いた歴史学習とセットで体験可能）</w:t>
      </w:r>
    </w:p>
    <w:p w14:paraId="42F31796" w14:textId="562B137B" w:rsidR="004F5266" w:rsidRPr="00BC7E60" w:rsidRDefault="00110B1A" w:rsidP="00BC39DD">
      <w:pPr>
        <w:tabs>
          <w:tab w:val="left" w:pos="8825"/>
        </w:tabs>
        <w:spacing w:line="540" w:lineRule="exact"/>
        <w:jc w:val="left"/>
        <w:rPr>
          <w:rFonts w:ascii="HG丸ｺﾞｼｯｸM-PRO" w:eastAsia="HG丸ｺﾞｼｯｸM-PRO" w:hAnsi="HG丸ｺﾞｼｯｸM-PRO" w:cs="ＭＳ 明朝"/>
          <w:sz w:val="22"/>
        </w:rPr>
      </w:pPr>
      <w:r>
        <w:rPr>
          <w:rFonts w:ascii="HG丸ｺﾞｼｯｸM-PRO" w:eastAsia="HG丸ｺﾞｼｯｸM-PRO" w:hAnsi="HG丸ｺﾞｼｯｸM-PRO" w:cs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10A16E60" wp14:editId="6CAD3F31">
                <wp:simplePos x="0" y="0"/>
                <wp:positionH relativeFrom="column">
                  <wp:posOffset>4053205</wp:posOffset>
                </wp:positionH>
                <wp:positionV relativeFrom="paragraph">
                  <wp:posOffset>244475</wp:posOffset>
                </wp:positionV>
                <wp:extent cx="652007" cy="326003"/>
                <wp:effectExtent l="0" t="0" r="0" b="0"/>
                <wp:wrapNone/>
                <wp:docPr id="156182303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007" cy="3260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6BB4FE" w14:textId="6878A4C7" w:rsidR="00110B1A" w:rsidRPr="00110B1A" w:rsidRDefault="00110B1A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110B1A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（参考）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A16E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19.15pt;margin-top:19.25pt;width:51.35pt;height:25.65pt;z-index:252042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sknFAIAACsEAAAOAAAAZHJzL2Uyb0RvYy54bWysU8lu2zAQvRfoPxC815LXtILlwE3gooCR&#10;BHCKnGmKtASQHJakLblf3yHlDWlPRS/UDGc0y3uP8/tOK3IQzjdgSjoc5JQIw6FqzK6kP15Xnz5T&#10;4gMzFVNgREmPwtP7xccP89YWYgQ1qEo4gkWML1pb0joEW2SZ57XQzA/ACoNBCU6zgK7bZZVjLVbX&#10;Khvl+SxrwVXWARfe4+1jH6SLVF9KwcOzlF4EokqKs4V0unRu45kt5qzYOWbrhp/GYP8whWaNwaaX&#10;Uo8sMLJ3zR+ldMMdeJBhwEFnIGXDRdoBtxnm77bZ1MyKtAuC4+0FJv//yvKnw8a+OBK6r9AhgRGQ&#10;1vrC42Xcp5NOxy9OSjCOEB4vsIkuEI6XsykycUcJx9B4NMvzcaySXX+2zodvAjSJRkkdspLAYoe1&#10;D33qOSX2MrBqlErMKENabDCe5umHSwSLK4M9rqNGK3Tb7jT/FqojruWgZ9xbvmqw+Zr58MIcUoyb&#10;oGzDMx5SATaBk0VJDe7X3+5jPiKPUUpalExJ/c89c4IS9d0gJ1+Gk0nUWHIm07sROu42sr2NmL1+&#10;AFTlEB+I5cmM+UGdTelAv6G6l7Erhpjh2Luk4Ww+hF7I+Dq4WC5TEqrKsrA2G8tj6QhnhPa1e2PO&#10;nvAPSNwTnMXFinc09Lk9Ect9ANkkjiLAPaon3FGRieXT64mSv/VT1vWNL34DAAD//wMAUEsDBBQA&#10;BgAIAAAAIQBIixvV4QAAAAkBAAAPAAAAZHJzL2Rvd25yZXYueG1sTI9NT8JAFEX3Jv6HyTNxJ1Oo&#10;4FD7SkgTYmJkAbJh99oZ2sb5qJ0Bqr/ecaXLl3dy77n5ajSaXdTgO2cRppMEmLK1k51tEA7vmwcB&#10;zAeykrSzCuFLeVgVtzc5ZdJd7U5d9qFhMcT6jBDaEPqMc1+3ypCfuF7Z+Du5wVCI59BwOdA1hhvN&#10;Z0my4IY6Gxta6lXZqvpjfzYIr+VmS7tqZsS3Ll/eTuv+83CcI97fjetnYEGN4Q+GX/2oDkV0qtzZ&#10;Ss80wiIVaUQRUjEHFoGnx2kcVyGIpQBe5Pz/guIHAAD//wMAUEsBAi0AFAAGAAgAAAAhALaDOJL+&#10;AAAA4QEAABMAAAAAAAAAAAAAAAAAAAAAAFtDb250ZW50X1R5cGVzXS54bWxQSwECLQAUAAYACAAA&#10;ACEAOP0h/9YAAACUAQAACwAAAAAAAAAAAAAAAAAvAQAAX3JlbHMvLnJlbHNQSwECLQAUAAYACAAA&#10;ACEABR7JJxQCAAArBAAADgAAAAAAAAAAAAAAAAAuAgAAZHJzL2Uyb0RvYy54bWxQSwECLQAUAAYA&#10;CAAAACEASIsb1eEAAAAJAQAADwAAAAAAAAAAAAAAAABuBAAAZHJzL2Rvd25yZXYueG1sUEsFBgAA&#10;AAAEAAQA8wAAAHwFAAAAAA==&#10;" filled="f" stroked="f" strokeweight=".5pt">
                <v:textbox>
                  <w:txbxContent>
                    <w:p w14:paraId="726BB4FE" w14:textId="6878A4C7" w:rsidR="00110B1A" w:rsidRPr="00110B1A" w:rsidRDefault="00110B1A">
                      <w:pPr>
                        <w:rPr>
                          <w:sz w:val="16"/>
                          <w:szCs w:val="18"/>
                        </w:rPr>
                      </w:pPr>
                      <w:r w:rsidRPr="00110B1A">
                        <w:rPr>
                          <w:rFonts w:hint="eastAsia"/>
                          <w:sz w:val="16"/>
                          <w:szCs w:val="18"/>
                        </w:rPr>
                        <w:t>（参考）</w:t>
                      </w:r>
                    </w:p>
                  </w:txbxContent>
                </v:textbox>
              </v:shape>
            </w:pict>
          </mc:Fallback>
        </mc:AlternateContent>
      </w:r>
      <w:r w:rsidR="004F5266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 xml:space="preserve">　　・勾玉作り体験</w:t>
      </w:r>
      <w:r w:rsidR="00DE22C5" w:rsidRPr="00A706A0">
        <w:rPr>
          <w:rFonts w:ascii="HG丸ｺﾞｼｯｸM-PRO" w:eastAsia="HG丸ｺﾞｼｯｸM-PRO" w:hAnsi="HG丸ｺﾞｼｯｸM-PRO" w:cs="ＭＳ 明朝" w:hint="eastAsia"/>
          <w:sz w:val="18"/>
          <w:szCs w:val="18"/>
        </w:rPr>
        <w:t>（材料費</w:t>
      </w:r>
      <w:r w:rsidR="001132FD">
        <w:rPr>
          <w:rFonts w:ascii="HG丸ｺﾞｼｯｸM-PRO" w:eastAsia="HG丸ｺﾞｼｯｸM-PRO" w:hAnsi="HG丸ｺﾞｼｯｸM-PRO" w:cs="ＭＳ 明朝" w:hint="eastAsia"/>
          <w:sz w:val="18"/>
          <w:szCs w:val="18"/>
        </w:rPr>
        <w:t>１</w:t>
      </w:r>
      <w:r w:rsidR="00DE22C5" w:rsidRPr="00A706A0">
        <w:rPr>
          <w:rFonts w:ascii="HG丸ｺﾞｼｯｸM-PRO" w:eastAsia="HG丸ｺﾞｼｯｸM-PRO" w:hAnsi="HG丸ｺﾞｼｯｸM-PRO" w:cs="ＭＳ 明朝" w:hint="eastAsia"/>
          <w:sz w:val="18"/>
          <w:szCs w:val="18"/>
        </w:rPr>
        <w:t>セット</w:t>
      </w:r>
      <w:r w:rsidR="00654D62">
        <w:rPr>
          <w:rFonts w:ascii="HG丸ｺﾞｼｯｸM-PRO" w:eastAsia="HG丸ｺﾞｼｯｸM-PRO" w:hAnsi="HG丸ｺﾞｼｯｸM-PRO" w:cs="ＭＳ 明朝" w:hint="eastAsia"/>
          <w:sz w:val="18"/>
          <w:szCs w:val="18"/>
        </w:rPr>
        <w:t>23</w:t>
      </w:r>
      <w:r w:rsidR="00E40297">
        <w:rPr>
          <w:rFonts w:ascii="HG丸ｺﾞｼｯｸM-PRO" w:eastAsia="HG丸ｺﾞｼｯｸM-PRO" w:hAnsi="HG丸ｺﾞｼｯｸM-PRO" w:cs="ＭＳ 明朝" w:hint="eastAsia"/>
          <w:sz w:val="18"/>
          <w:szCs w:val="18"/>
        </w:rPr>
        <w:t>8</w:t>
      </w:r>
      <w:r w:rsidR="00DE22C5" w:rsidRPr="00A706A0">
        <w:rPr>
          <w:rFonts w:ascii="HG丸ｺﾞｼｯｸM-PRO" w:eastAsia="HG丸ｺﾞｼｯｸM-PRO" w:hAnsi="HG丸ｺﾞｼｯｸM-PRO" w:cs="ＭＳ 明朝" w:hint="eastAsia"/>
          <w:sz w:val="18"/>
          <w:szCs w:val="18"/>
        </w:rPr>
        <w:t xml:space="preserve">円 </w:t>
      </w:r>
      <w:r w:rsidR="00AC2716">
        <w:rPr>
          <w:rFonts w:ascii="HG丸ｺﾞｼｯｸM-PRO" w:eastAsia="HG丸ｺﾞｼｯｸM-PRO" w:hAnsi="HG丸ｺﾞｼｯｸM-PRO" w:cs="ＭＳ 明朝" w:hint="eastAsia"/>
          <w:sz w:val="18"/>
          <w:szCs w:val="18"/>
        </w:rPr>
        <w:t>（＋</w:t>
      </w:r>
      <w:r w:rsidR="00AC77F2">
        <w:rPr>
          <w:rFonts w:ascii="HG丸ｺﾞｼｯｸM-PRO" w:eastAsia="HG丸ｺﾞｼｯｸM-PRO" w:hAnsi="HG丸ｺﾞｼｯｸM-PRO" w:cs="ＭＳ 明朝" w:hint="eastAsia"/>
          <w:sz w:val="18"/>
          <w:szCs w:val="18"/>
        </w:rPr>
        <w:t xml:space="preserve"> </w:t>
      </w:r>
      <w:r w:rsidR="00DE22C5" w:rsidRPr="00A706A0">
        <w:rPr>
          <w:rFonts w:ascii="HG丸ｺﾞｼｯｸM-PRO" w:eastAsia="HG丸ｺﾞｼｯｸM-PRO" w:hAnsi="HG丸ｺﾞｼｯｸM-PRO" w:cs="ＭＳ 明朝" w:hint="eastAsia"/>
          <w:sz w:val="18"/>
          <w:szCs w:val="18"/>
        </w:rPr>
        <w:t>送料</w:t>
      </w:r>
      <w:r w:rsidR="00BD7CE9">
        <w:rPr>
          <w:rFonts w:ascii="HG丸ｺﾞｼｯｸM-PRO" w:eastAsia="HG丸ｺﾞｼｯｸM-PRO" w:hAnsi="HG丸ｺﾞｼｯｸM-PRO" w:cs="ＭＳ 明朝" w:hint="eastAsia"/>
          <w:sz w:val="18"/>
          <w:szCs w:val="18"/>
        </w:rPr>
        <w:t>1</w:t>
      </w:r>
      <w:r w:rsidR="00654D62">
        <w:rPr>
          <w:rFonts w:ascii="HG丸ｺﾞｼｯｸM-PRO" w:eastAsia="HG丸ｺﾞｼｯｸM-PRO" w:hAnsi="HG丸ｺﾞｼｯｸM-PRO" w:cs="ＭＳ 明朝" w:hint="eastAsia"/>
          <w:sz w:val="18"/>
          <w:szCs w:val="18"/>
        </w:rPr>
        <w:t>320</w:t>
      </w:r>
      <w:r w:rsidR="008F4F2A" w:rsidRPr="00A706A0">
        <w:rPr>
          <w:rFonts w:ascii="HG丸ｺﾞｼｯｸM-PRO" w:eastAsia="HG丸ｺﾞｼｯｸM-PRO" w:hAnsi="HG丸ｺﾞｼｯｸM-PRO" w:cs="ＭＳ 明朝" w:hint="eastAsia"/>
          <w:sz w:val="18"/>
          <w:szCs w:val="18"/>
        </w:rPr>
        <w:t>円</w:t>
      </w:r>
      <w:r w:rsidR="00AC2716">
        <w:rPr>
          <w:rFonts w:ascii="HG丸ｺﾞｼｯｸM-PRO" w:eastAsia="HG丸ｺﾞｼｯｸM-PRO" w:hAnsi="HG丸ｺﾞｼｯｸM-PRO" w:cs="ＭＳ 明朝" w:hint="eastAsia"/>
          <w:sz w:val="18"/>
          <w:szCs w:val="18"/>
        </w:rPr>
        <w:t>、</w:t>
      </w:r>
      <w:r w:rsidR="00AC77F2">
        <w:rPr>
          <w:rFonts w:ascii="HG丸ｺﾞｼｯｸM-PRO" w:eastAsia="HG丸ｺﾞｼｯｸM-PRO" w:hAnsi="HG丸ｺﾞｼｯｸM-PRO" w:cs="ＭＳ 明朝" w:hint="eastAsia"/>
          <w:sz w:val="18"/>
          <w:szCs w:val="18"/>
        </w:rPr>
        <w:t>振込手数料313円</w:t>
      </w:r>
      <w:r w:rsidR="00AC2716">
        <w:rPr>
          <w:rFonts w:ascii="HG丸ｺﾞｼｯｸM-PRO" w:eastAsia="HG丸ｺﾞｼｯｸM-PRO" w:hAnsi="HG丸ｺﾞｼｯｸM-PRO" w:cs="ＭＳ 明朝" w:hint="eastAsia"/>
          <w:sz w:val="18"/>
          <w:szCs w:val="18"/>
        </w:rPr>
        <w:t>の人数割）</w:t>
      </w:r>
    </w:p>
    <w:p w14:paraId="67C1829F" w14:textId="42801DE6" w:rsidR="009C7CFF" w:rsidRPr="00B46EB1" w:rsidRDefault="00DC2745" w:rsidP="00BC39DD">
      <w:pPr>
        <w:spacing w:line="540" w:lineRule="exact"/>
        <w:jc w:val="left"/>
        <w:rPr>
          <w:rFonts w:ascii="HG丸ｺﾞｼｯｸM-PRO" w:eastAsia="HG丸ｺﾞｼｯｸM-PRO" w:hAnsi="HG丸ｺﾞｼｯｸM-PRO" w:cs="ＭＳ 明朝"/>
          <w:sz w:val="28"/>
          <w:szCs w:val="28"/>
        </w:rPr>
      </w:pPr>
      <w:r w:rsidRPr="00B46EB1">
        <w:rPr>
          <w:rFonts w:hint="eastAsia"/>
          <w:noProof/>
        </w:rPr>
        <w:drawing>
          <wp:anchor distT="0" distB="0" distL="114300" distR="114300" simplePos="0" relativeHeight="252044288" behindDoc="0" locked="0" layoutInCell="1" allowOverlap="1" wp14:anchorId="5F39220B" wp14:editId="29DDF781">
            <wp:simplePos x="0" y="0"/>
            <wp:positionH relativeFrom="column">
              <wp:posOffset>4800600</wp:posOffset>
            </wp:positionH>
            <wp:positionV relativeFrom="paragraph">
              <wp:posOffset>44450</wp:posOffset>
            </wp:positionV>
            <wp:extent cx="1009650" cy="833099"/>
            <wp:effectExtent l="0" t="0" r="0" b="5715"/>
            <wp:wrapNone/>
            <wp:docPr id="1340628324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33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5266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 xml:space="preserve">　　・火起こし体験</w:t>
      </w:r>
      <w:r w:rsidR="009C7CFF" w:rsidRPr="00A706A0">
        <w:rPr>
          <w:rFonts w:ascii="HG丸ｺﾞｼｯｸM-PRO" w:eastAsia="HG丸ｺﾞｼｯｸM-PRO" w:hAnsi="HG丸ｺﾞｼｯｸM-PRO" w:cs="ＭＳ 明朝" w:hint="eastAsia"/>
          <w:sz w:val="18"/>
          <w:szCs w:val="18"/>
        </w:rPr>
        <w:t>（材料費</w:t>
      </w:r>
      <w:r w:rsidR="00BD7CE9">
        <w:rPr>
          <w:rFonts w:ascii="HG丸ｺﾞｼｯｸM-PRO" w:eastAsia="HG丸ｺﾞｼｯｸM-PRO" w:hAnsi="HG丸ｺﾞｼｯｸM-PRO" w:cs="ＭＳ 明朝" w:hint="eastAsia"/>
          <w:sz w:val="18"/>
          <w:szCs w:val="18"/>
        </w:rPr>
        <w:t>１</w:t>
      </w:r>
      <w:r w:rsidR="009C7CFF" w:rsidRPr="00A706A0">
        <w:rPr>
          <w:rFonts w:ascii="HG丸ｺﾞｼｯｸM-PRO" w:eastAsia="HG丸ｺﾞｼｯｸM-PRO" w:hAnsi="HG丸ｺﾞｼｯｸM-PRO" w:cs="ＭＳ 明朝" w:hint="eastAsia"/>
          <w:sz w:val="18"/>
          <w:szCs w:val="18"/>
        </w:rPr>
        <w:t>セット</w:t>
      </w:r>
      <w:r w:rsidR="001977CA">
        <w:rPr>
          <w:rFonts w:ascii="HG丸ｺﾞｼｯｸM-PRO" w:eastAsia="HG丸ｺﾞｼｯｸM-PRO" w:hAnsi="HG丸ｺﾞｼｯｸM-PRO" w:cs="ＭＳ 明朝" w:hint="eastAsia"/>
          <w:sz w:val="18"/>
          <w:szCs w:val="18"/>
        </w:rPr>
        <w:t>840</w:t>
      </w:r>
      <w:r w:rsidR="009C7CFF" w:rsidRPr="00A706A0">
        <w:rPr>
          <w:rFonts w:ascii="HG丸ｺﾞｼｯｸM-PRO" w:eastAsia="HG丸ｺﾞｼｯｸM-PRO" w:hAnsi="HG丸ｺﾞｼｯｸM-PRO" w:cs="ＭＳ 明朝" w:hint="eastAsia"/>
          <w:sz w:val="18"/>
          <w:szCs w:val="18"/>
        </w:rPr>
        <w:t>円（４人用））</w:t>
      </w:r>
    </w:p>
    <w:p w14:paraId="6844B5C8" w14:textId="61401897" w:rsidR="002D5B33" w:rsidRDefault="00221D51" w:rsidP="00BC39DD">
      <w:pPr>
        <w:spacing w:line="540" w:lineRule="exact"/>
        <w:ind w:firstLineChars="200" w:firstLine="560"/>
        <w:jc w:val="left"/>
        <w:rPr>
          <w:rFonts w:ascii="HG丸ｺﾞｼｯｸM-PRO" w:eastAsia="HG丸ｺﾞｼｯｸM-PRO" w:hAnsi="HG丸ｺﾞｼｯｸM-PRO" w:cs="ＭＳ 明朝"/>
          <w:sz w:val="28"/>
          <w:szCs w:val="28"/>
        </w:rPr>
      </w:pPr>
      <w:r>
        <w:rPr>
          <w:rFonts w:ascii="HG丸ｺﾞｼｯｸM-PRO" w:eastAsia="HG丸ｺﾞｼｯｸM-PRO" w:hAnsi="HG丸ｺﾞｼｯｸM-PRO" w:cs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558F6320" wp14:editId="399AC4AC">
                <wp:simplePos x="0" y="0"/>
                <wp:positionH relativeFrom="column">
                  <wp:posOffset>1309091</wp:posOffset>
                </wp:positionH>
                <wp:positionV relativeFrom="paragraph">
                  <wp:posOffset>202565</wp:posOffset>
                </wp:positionV>
                <wp:extent cx="71755" cy="359410"/>
                <wp:effectExtent l="0" t="0" r="23495" b="21590"/>
                <wp:wrapNone/>
                <wp:docPr id="1370335196" name="右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35941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5DBB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" o:spid="_x0000_s1026" type="#_x0000_t86" style="position:absolute;left:0;text-align:left;margin-left:103.1pt;margin-top:15.95pt;width:5.65pt;height:28.3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ouhRwIAAOoEAAAOAAAAZHJzL2Uyb0RvYy54bWysVN9P2zAQfp+0/8Hy+0jTtWNUpKgrYpqE&#10;AA0mno1jNxaOzzu7Tbu/nrPbtBVD0zTtxbnz/T5/X84v1q1lK4XBgKt4eTLgTDkJtXGLiv94uPrw&#10;mbMQhauFBacqvlGBX0zfvzvv/EQNoQFbK2SUxIVJ5yvexOgnRRFko1oRTsArR0YN2IpIKi6KGkVH&#10;2VtbDAeDT0UHWHsEqUKg28utkU9zfq2VjLdaBxWZrTj1FvOJ+XxKZzE9F5MFCt8YuWtD/EMXrTCO&#10;iu5TXYoo2BLNb6laIxEC6HgioS1AayNVnoGmKQevprlvhFd5FlpO8Ps1hf+XVt6s7v0d0ho6HyaB&#10;xDTFWmObvtQfW+dlbfbLUuvIJF2elqfjMWeSLB/HZ6My77I4xHoM8auCliWh4mgWTfyCQj6rmDcl&#10;VtchUl0K6V1JOXSRpbixKjVi3XelmampbpmjM0DU3CJbCXra+rlMT0m5smcK0cbafdDgz0E73xSm&#10;Mmj+NnDvnSuCi/vA1jjAt6rGdd+q3vr3U29nTWM/Qb25Q4awhWvw8srQEq9FiHcCCZ+EZOJcvKVD&#10;W+gqDjuJswbw11v3yZ9gQ1bOOsJ7xcPPpUDFmf3mCFBn5WiUCJKV0fh0SAoeW56OLW7ZzoH2XhK7&#10;vcxi8o+2FzVC+0jUnKWqZBJOUu2Ky4i9Mo9bHhK5pZrNshuRwot47e697F86geNh/SjQ75AUCYE3&#10;0HNDTF4Baeub3sPBbBlBm4yyw153+yZCZcDsyJ8Ye6xnr8MvavoCAAD//wMAUEsDBBQABgAIAAAA&#10;IQBs73Z43wAAAAkBAAAPAAAAZHJzL2Rvd25yZXYueG1sTI9BT4NAEIXvJv6HzZh4MXYBU0RkaEwT&#10;PVdoqt627BaI7Axhty3+e7cnPU7el/e+KVazHcTJTK5nQogXEQhDDeueWoRt/XqfgXBekVYDk0H4&#10;MQ5W5fVVoXLNZ3o3p8q3IpSQyxVC5/2YS+mazljlFjwaCtmBJ6t8OKdW6kmdQ7kdZBJFqbSqp7DQ&#10;qdGsO9N8V0eLsLnj3Qd/1l91zXrbZNVufUjfEG9v5pdnEN7M/g+Gi35QhzI47flI2okBIYnSJKAI&#10;D/ETiAAk8eMSxB4hy5Ygy0L+/6D8BQAA//8DAFBLAQItABQABgAIAAAAIQC2gziS/gAAAOEBAAAT&#10;AAAAAAAAAAAAAAAAAAAAAABbQ29udGVudF9UeXBlc10ueG1sUEsBAi0AFAAGAAgAAAAhADj9If/W&#10;AAAAlAEAAAsAAAAAAAAAAAAAAAAALwEAAF9yZWxzLy5yZWxzUEsBAi0AFAAGAAgAAAAhADWOi6FH&#10;AgAA6gQAAA4AAAAAAAAAAAAAAAAALgIAAGRycy9lMm9Eb2MueG1sUEsBAi0AFAAGAAgAAAAhAGzv&#10;dnjfAAAACQEAAA8AAAAAAAAAAAAAAAAAoQQAAGRycy9kb3ducmV2LnhtbFBLBQYAAAAABAAEAPMA&#10;AACtBQAAAAA=&#10;" adj="359" strokecolor="black [3200]" strokeweight=".5pt">
                <v:stroke joinstyle="miter"/>
              </v:shape>
            </w:pict>
          </mc:Fallback>
        </mc:AlternateContent>
      </w:r>
      <w:r w:rsidR="00836BA5">
        <w:rPr>
          <w:rFonts w:ascii="HG丸ｺﾞｼｯｸM-PRO" w:eastAsia="HG丸ｺﾞｼｯｸM-PRO" w:hAnsi="HG丸ｺﾞｼｯｸM-PRO" w:cs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5B65AC18" wp14:editId="5DF3CBC6">
                <wp:simplePos x="0" y="0"/>
                <wp:positionH relativeFrom="column">
                  <wp:posOffset>1333339</wp:posOffset>
                </wp:positionH>
                <wp:positionV relativeFrom="paragraph">
                  <wp:posOffset>229235</wp:posOffset>
                </wp:positionV>
                <wp:extent cx="2722245" cy="327025"/>
                <wp:effectExtent l="0" t="0" r="0" b="0"/>
                <wp:wrapNone/>
                <wp:docPr id="94694491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2245" cy="32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D43D40" w14:textId="6BA409D6" w:rsidR="00836BA5" w:rsidRPr="00836BA5" w:rsidRDefault="00836BA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（通常は</w:t>
                            </w:r>
                            <w:r w:rsidRPr="00836BA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セットで45</w:t>
                            </w:r>
                            <w:r w:rsidRPr="00836BA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～50分程度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65AC18" id="テキスト ボックス 2" o:spid="_x0000_s1027" type="#_x0000_t202" style="position:absolute;left:0;text-align:left;margin-left:105pt;margin-top:18.05pt;width:214.35pt;height:25.75pt;z-index:252039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DdKGQIAADMEAAAOAAAAZHJzL2Uyb0RvYy54bWysU8tu2zAQvBfoPxC815IVO2kFy4GbwEUB&#10;IwngFDnTFGkRoLgsSVtyv75Lyi+kPRW9ULvc1T5mhrP7vtVkL5xXYCo6HuWUCMOhVmZb0R+vy0+f&#10;KfGBmZppMKKiB+Hp/fzjh1lnS1FAA7oWjmAR48vOVrQJwZZZ5nkjWuZHYIXBoATXsoCu22a1Yx1W&#10;b3VW5Plt1oGrrQMuvMfbxyFI56m+lIKHZym9CERXFGcL6XTp3MQzm89YuXXMNoofx2D/MEXLlMGm&#10;51KPLDCyc+qPUq3iDjzIMOLQZiCl4iLtgNuM83fbrBtmRdoFwfH2DJP/f2X5035tXxwJ/VfokcAI&#10;SGd96fEy7tNL18YvTkowjhAezrCJPhCOl8VdURSTKSUcYzfFXV5MY5ns8rd1PnwT0JJoVNQhLQkt&#10;tl/5MKSeUmIzA0uldaJGG9JV9PZmmqcfzhEsrg32uMwardBveqLqqz02UB9wPQcD897ypcIZVsyH&#10;F+aQatwI5Rue8ZAasBccLUoacL/+dh/zkQGMUtKhdCrqf+6YE5To7wa5+TKeTKLWkjOZ3hXouOvI&#10;5jpidu0DoDrH+FAsT2bMD/pkSgftG6p8EbtiiBmOvSsaTuZDGASNr4SLxSIlobosCyuztjyWjqhG&#10;hF/7N+bskYaABD7BSWSsfMfGkDvwsdgFkCpRFXEeUD3Cj8pMZB9fUZT+tZ+yLm99/hsAAP//AwBQ&#10;SwMEFAAGAAgAAAAhAKTh+/vhAAAACQEAAA8AAABkcnMvZG93bnJldi54bWxMj0FLw0AUhO+C/2F5&#10;gje7SYppiNmUEiiC6KG1F28v2dckmH0bs9s2+utdT/Y4zDDzTbGezSDONLnesoJ4EYEgbqzuuVVw&#10;eN8+ZCCcR9Y4WCYF3+RgXd7eFJhre+Ednfe+FaGEXY4KOu/HXErXdGTQLexIHLyjnQz6IKdW6gkv&#10;odwMMomiVBrsOSx0OFLVUfO5PxkFL9X2DXd1YrKfoXp+PW7Gr8PHo1L3d/PmCYSn2f+H4Q8/oEMZ&#10;mGp7Yu3EoCCJo/DFK1imMYgQSJfZCkStIFulIMtCXj8ofwEAAP//AwBQSwECLQAUAAYACAAAACEA&#10;toM4kv4AAADhAQAAEwAAAAAAAAAAAAAAAAAAAAAAW0NvbnRlbnRfVHlwZXNdLnhtbFBLAQItABQA&#10;BgAIAAAAIQA4/SH/1gAAAJQBAAALAAAAAAAAAAAAAAAAAC8BAABfcmVscy8ucmVsc1BLAQItABQA&#10;BgAIAAAAIQD7VDdKGQIAADMEAAAOAAAAAAAAAAAAAAAAAC4CAABkcnMvZTJvRG9jLnhtbFBLAQIt&#10;ABQABgAIAAAAIQCk4fv74QAAAAkBAAAPAAAAAAAAAAAAAAAAAHMEAABkcnMvZG93bnJldi54bWxQ&#10;SwUGAAAAAAQABADzAAAAgQUAAAAA&#10;" filled="f" stroked="f" strokeweight=".5pt">
                <v:textbox>
                  <w:txbxContent>
                    <w:p w14:paraId="4DD43D40" w14:textId="6BA409D6" w:rsidR="00836BA5" w:rsidRPr="00836BA5" w:rsidRDefault="00836BA5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（通常は</w:t>
                      </w:r>
                      <w:r w:rsidRPr="00836BA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セットで45</w:t>
                      </w:r>
                      <w:r w:rsidRPr="00836BA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～50分程度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D5B33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・展示見学</w:t>
      </w:r>
    </w:p>
    <w:p w14:paraId="2EFE9BAB" w14:textId="7E845D7F" w:rsidR="002D5B33" w:rsidRDefault="002D5B33" w:rsidP="00BC39DD">
      <w:pPr>
        <w:spacing w:line="540" w:lineRule="exact"/>
        <w:jc w:val="left"/>
        <w:rPr>
          <w:rFonts w:ascii="HG丸ｺﾞｼｯｸM-PRO" w:eastAsia="HG丸ｺﾞｼｯｸM-PRO" w:hAnsi="HG丸ｺﾞｼｯｸM-PRO" w:cs="ＭＳ 明朝"/>
          <w:sz w:val="28"/>
          <w:szCs w:val="28"/>
        </w:rPr>
      </w:pPr>
      <w:r>
        <w:rPr>
          <w:rFonts w:ascii="HG丸ｺﾞｼｯｸM-PRO" w:eastAsia="HG丸ｺﾞｼｯｸM-PRO" w:hAnsi="HG丸ｺﾞｼｯｸM-PRO" w:cs="ＭＳ 明朝" w:hint="eastAsia"/>
          <w:sz w:val="28"/>
          <w:szCs w:val="28"/>
        </w:rPr>
        <w:t xml:space="preserve">　　</w:t>
      </w:r>
      <w:r w:rsidRPr="007A589D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・</w:t>
      </w:r>
      <w:r w:rsidR="0019320E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仕事見学</w:t>
      </w:r>
    </w:p>
    <w:p w14:paraId="78A6A9B6" w14:textId="2EB307D0" w:rsidR="001C43F8" w:rsidRPr="00197774" w:rsidRDefault="0019320E" w:rsidP="00BC39DD">
      <w:pPr>
        <w:spacing w:line="540" w:lineRule="exact"/>
        <w:jc w:val="left"/>
        <w:rPr>
          <w:rFonts w:ascii="HG丸ｺﾞｼｯｸM-PRO" w:eastAsia="HG丸ｺﾞｼｯｸM-PRO" w:hAnsi="HG丸ｺﾞｼｯｸM-PRO" w:cs="ＭＳ 明朝"/>
          <w:sz w:val="26"/>
          <w:szCs w:val="26"/>
        </w:rPr>
      </w:pPr>
      <w:r>
        <w:rPr>
          <w:rFonts w:ascii="HG丸ｺﾞｼｯｸM-PRO" w:eastAsia="HG丸ｺﾞｼｯｸM-PRO" w:hAnsi="HG丸ｺﾞｼｯｸM-PRO" w:cs="ＭＳ 明朝" w:hint="eastAsia"/>
          <w:sz w:val="28"/>
          <w:szCs w:val="28"/>
        </w:rPr>
        <w:t xml:space="preserve">　　</w:t>
      </w:r>
      <w:r w:rsidR="002D5B33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・職場体験</w:t>
      </w:r>
      <w:r w:rsidR="00197774" w:rsidRPr="00197774">
        <w:rPr>
          <w:rFonts w:ascii="HG丸ｺﾞｼｯｸM-PRO" w:eastAsia="HG丸ｺﾞｼｯｸM-PRO" w:hAnsi="HG丸ｺﾞｼｯｸM-PRO" w:cs="ＭＳ 明朝" w:hint="eastAsia"/>
          <w:sz w:val="26"/>
          <w:szCs w:val="26"/>
        </w:rPr>
        <w:t>（小学校</w:t>
      </w:r>
      <w:r w:rsidR="0082122C">
        <w:rPr>
          <w:rFonts w:ascii="HG丸ｺﾞｼｯｸM-PRO" w:eastAsia="HG丸ｺﾞｼｯｸM-PRO" w:hAnsi="HG丸ｺﾞｼｯｸM-PRO" w:cs="ＭＳ 明朝" w:hint="eastAsia"/>
          <w:sz w:val="26"/>
          <w:szCs w:val="26"/>
        </w:rPr>
        <w:t>：</w:t>
      </w:r>
      <w:r w:rsidR="00197774" w:rsidRPr="00197774">
        <w:rPr>
          <w:rFonts w:ascii="HG丸ｺﾞｼｯｸM-PRO" w:eastAsia="HG丸ｺﾞｼｯｸM-PRO" w:hAnsi="HG丸ｺﾞｼｯｸM-PRO" w:cs="ＭＳ 明朝" w:hint="eastAsia"/>
          <w:sz w:val="26"/>
          <w:szCs w:val="26"/>
        </w:rPr>
        <w:t>土器の接合・復元　／ 中学校</w:t>
      </w:r>
      <w:r w:rsidR="0082122C">
        <w:rPr>
          <w:rFonts w:ascii="HG丸ｺﾞｼｯｸM-PRO" w:eastAsia="HG丸ｺﾞｼｯｸM-PRO" w:hAnsi="HG丸ｺﾞｼｯｸM-PRO" w:cs="ＭＳ 明朝" w:hint="eastAsia"/>
          <w:sz w:val="26"/>
          <w:szCs w:val="26"/>
        </w:rPr>
        <w:t>：</w:t>
      </w:r>
      <w:r w:rsidR="00197774" w:rsidRPr="00197774">
        <w:rPr>
          <w:rFonts w:ascii="HG丸ｺﾞｼｯｸM-PRO" w:eastAsia="HG丸ｺﾞｼｯｸM-PRO" w:hAnsi="HG丸ｺﾞｼｯｸM-PRO" w:cs="ＭＳ 明朝" w:hint="eastAsia"/>
          <w:sz w:val="26"/>
          <w:szCs w:val="26"/>
        </w:rPr>
        <w:t>お問い合わせください）</w:t>
      </w:r>
    </w:p>
    <w:p w14:paraId="2CC9ACF8" w14:textId="5785BA6E" w:rsidR="002D5B33" w:rsidRPr="00A32B60" w:rsidRDefault="002D5B33" w:rsidP="002D5B33">
      <w:pPr>
        <w:ind w:firstLineChars="100" w:firstLine="281"/>
        <w:jc w:val="left"/>
        <w:rPr>
          <w:rFonts w:ascii="HG丸ｺﾞｼｯｸM-PRO" w:eastAsia="HG丸ｺﾞｼｯｸM-PRO" w:hAnsi="HG丸ｺﾞｼｯｸM-PRO" w:cs="ＭＳ 明朝"/>
          <w:sz w:val="28"/>
          <w:szCs w:val="28"/>
        </w:rPr>
      </w:pPr>
      <w:r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 xml:space="preserve">○昼食　</w:t>
      </w:r>
      <w:r w:rsidRPr="00A32B60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センター</w:t>
      </w:r>
      <w:r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を</w:t>
      </w:r>
      <w:r w:rsidR="0082122C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 xml:space="preserve"> …</w:t>
      </w:r>
      <w:r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（</w:t>
      </w:r>
      <w:r w:rsidR="0082122C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cs="ＭＳ 明朝" w:hint="eastAsia"/>
          <w:sz w:val="28"/>
          <w:szCs w:val="28"/>
        </w:rPr>
        <w:t xml:space="preserve">利用する　</w:t>
      </w:r>
      <w:r w:rsidR="0082122C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 xml:space="preserve">　</w:t>
      </w:r>
      <w:r w:rsidR="00BC39DD">
        <w:rPr>
          <w:rFonts w:ascii="HG丸ｺﾞｼｯｸM-PRO" w:eastAsia="HG丸ｺﾞｼｯｸM-PRO" w:hAnsi="HG丸ｺﾞｼｯｸM-PRO" w:cs="ＭＳ 明朝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BC39DD" w:rsidRPr="00BC39DD">
              <w:rPr>
                <w:rFonts w:ascii="HG丸ｺﾞｼｯｸM-PRO" w:eastAsia="HG丸ｺﾞｼｯｸM-PRO" w:hAnsi="HG丸ｺﾞｼｯｸM-PRO" w:cs="ＭＳ 明朝"/>
                <w:sz w:val="16"/>
                <w:szCs w:val="28"/>
              </w:rPr>
              <w:t>雨天時など</w:t>
            </w:r>
          </w:rt>
          <w:rubyBase>
            <w:r w:rsidR="00BC39DD">
              <w:rPr>
                <w:rFonts w:ascii="HG丸ｺﾞｼｯｸM-PRO" w:eastAsia="HG丸ｺﾞｼｯｸM-PRO" w:hAnsi="HG丸ｺﾞｼｯｸM-PRO" w:cs="ＭＳ 明朝"/>
                <w:sz w:val="28"/>
                <w:szCs w:val="28"/>
              </w:rPr>
              <w:t>状況に</w:t>
            </w:r>
          </w:rubyBase>
        </w:ruby>
      </w:r>
      <w:r w:rsidR="008D0BDC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 xml:space="preserve">より利用　</w:t>
      </w:r>
      <w:r w:rsidR="0082122C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利用しない</w:t>
      </w:r>
      <w:r w:rsidR="0082122C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）</w:t>
      </w:r>
    </w:p>
    <w:p w14:paraId="4FFD77B1" w14:textId="590347CB" w:rsidR="002D5B33" w:rsidRPr="00166AA8" w:rsidRDefault="002D5B33" w:rsidP="002D5B33">
      <w:pPr>
        <w:ind w:firstLineChars="100" w:firstLine="281"/>
        <w:jc w:val="left"/>
        <w:rPr>
          <w:rFonts w:ascii="HG丸ｺﾞｼｯｸM-PRO" w:eastAsia="HG丸ｺﾞｼｯｸM-PRO" w:hAnsi="HG丸ｺﾞｼｯｸM-PRO" w:cs="ＭＳ 明朝"/>
          <w:b/>
          <w:sz w:val="28"/>
          <w:szCs w:val="28"/>
        </w:rPr>
      </w:pPr>
      <w:r w:rsidRPr="00166AA8">
        <w:rPr>
          <w:rFonts w:ascii="HG丸ｺﾞｼｯｸM-PRO" w:eastAsia="HG丸ｺﾞｼｯｸM-PRO" w:hAnsi="HG丸ｺﾞｼｯｸM-PRO" w:cs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D38E800" wp14:editId="3925CA17">
                <wp:simplePos x="0" y="0"/>
                <wp:positionH relativeFrom="column">
                  <wp:posOffset>449885</wp:posOffset>
                </wp:positionH>
                <wp:positionV relativeFrom="paragraph">
                  <wp:posOffset>377850</wp:posOffset>
                </wp:positionV>
                <wp:extent cx="6038850" cy="1068020"/>
                <wp:effectExtent l="0" t="0" r="19050" b="18415"/>
                <wp:wrapNone/>
                <wp:docPr id="78" name="正方形/長方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1068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DE4587" w14:textId="77777777" w:rsidR="002D5B33" w:rsidRPr="00C40EE2" w:rsidRDefault="002D5B33" w:rsidP="002D5B3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8E800" id="正方形/長方形 78" o:spid="_x0000_s1028" style="position:absolute;left:0;text-align:left;margin-left:35.4pt;margin-top:29.75pt;width:475.5pt;height:84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OcCcAIAAAAFAAAOAAAAZHJzL2Uyb0RvYy54bWysVMlu2zAQvRfoPxC8N5LdLK4ROTASuCgQ&#10;JAaSIGeaoiwC3ErSltyv7yPlxM5yKqoDNeQMZ3nzhpdXvVZkK3yQ1lR0dFJSIgy3tTTrij49Lr5N&#10;KAmRmZopa0RFdyLQq9nXL5edm4qxba2qhSdwYsK0cxVtY3TTogi8FZqFE+uEgbKxXrOIrV8XtWcd&#10;vGtVjMvyvOisr523XISA05tBSWfZf9MIHu+bJohIVEWRW8yrz+sqrcXskk3XnrlW8n0a7B+y0Ewa&#10;BH11dcMiIxsvP7jSknsbbBNPuNWFbRrJRa4B1YzKd9U8tMyJXAvACe4VpvD/3PK77YNbesDQuTAN&#10;EFMVfeN1+iM/0mewdq9giT4SjsPz8vtkcgZMOXSj8nxSjjOcxeG68yH+FFaTJFTUoxsZJLa9DREh&#10;YfpikqIFq2S9kErlzS5cK0+2DI1Dv2vbUaJYiDis6CJ/qXlw8eaaMqRDOuOLMmXGwKhGsQhRu7qi&#10;wawpYWoNqvLocy5vbocPQR9R7lHgMn+fBU6F3LDQDhlnrwO5tIxguJK6opPj28qkMkXm6B6OQwuS&#10;FPtVTySyHidH6WRl693SE28HGgfHFxJhbwHLknnwFjVjFuM9lkZZAGH3EiWt9X8+O0/2oBO0lHSY&#10;A4D0e8O8QNG/DIj2Y3R6mgYnb07PLtBk4o81q2ON2ehri46NMPWOZzHZR/UiNt7qZ4zsPEWFihmO&#10;2BUFyIN4HYfpxMhzMZ9nI4yKY/HWPDieXCfcEtyP/TPzbk+uiEbd2ZeJYdN3HBts001j55toG5kJ&#10;eEAVVEobjFkm1f5JSHN8vM9Wh4dr9hcAAP//AwBQSwMEFAAGAAgAAAAhAH7/coTjAAAACgEAAA8A&#10;AABkcnMvZG93bnJldi54bWxMj8FOwzAQRO9I/IO1SFwq6iRSCYRsKtSCBBI90FLB0Y2XJMJeR7Hb&#10;Br4e9wTHnRnNvC3nozXiQIPvHCOk0wQEce10xw3C2+bx6gaED4q1Mo4J4Zs8zKvzs1IV2h35lQ7r&#10;0IhYwr5QCG0IfSGlr1uyyk9dTxy9TzdYFeI5NFIP6hjLrZFZklxLqzqOC63qadFS/bXeW4TJyyrd&#10;Lp8/fjZPy239nq8WDxPTIV5ejPd3IAKN4S8MJ/yIDlVk2rk9ay8MQp5E8oAwu52BOPlJlkZlh5Bl&#10;eQ6yKuX/F6pfAAAA//8DAFBLAQItABQABgAIAAAAIQC2gziS/gAAAOEBAAATAAAAAAAAAAAAAAAA&#10;AAAAAABbQ29udGVudF9UeXBlc10ueG1sUEsBAi0AFAAGAAgAAAAhADj9If/WAAAAlAEAAAsAAAAA&#10;AAAAAAAAAAAALwEAAF9yZWxzLy5yZWxzUEsBAi0AFAAGAAgAAAAhAJKc5wJwAgAAAAUAAA4AAAAA&#10;AAAAAAAAAAAALgIAAGRycy9lMm9Eb2MueG1sUEsBAi0AFAAGAAgAAAAhAH7/coTjAAAACgEAAA8A&#10;AAAAAAAAAAAAAAAAygQAAGRycy9kb3ducmV2LnhtbFBLBQYAAAAABAAEAPMAAADaBQAAAAA=&#10;" fillcolor="window" strokecolor="windowText" strokeweight="1pt">
                <v:textbox>
                  <w:txbxContent>
                    <w:p w14:paraId="55DE4587" w14:textId="77777777" w:rsidR="002D5B33" w:rsidRPr="00C40EE2" w:rsidRDefault="002D5B33" w:rsidP="002D5B33">
                      <w:pPr>
                        <w:jc w:val="left"/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66AA8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>○要望・連絡事項等</w:t>
      </w:r>
    </w:p>
    <w:p w14:paraId="49E593B9" w14:textId="77777777" w:rsidR="002D5B33" w:rsidRDefault="002D5B33" w:rsidP="002D5B33">
      <w:pPr>
        <w:jc w:val="left"/>
        <w:rPr>
          <w:rFonts w:ascii="HG丸ｺﾞｼｯｸM-PRO" w:eastAsia="HG丸ｺﾞｼｯｸM-PRO" w:hAnsi="HG丸ｺﾞｼｯｸM-PRO" w:cs="ＭＳ 明朝"/>
          <w:sz w:val="28"/>
          <w:szCs w:val="28"/>
        </w:rPr>
      </w:pPr>
    </w:p>
    <w:p w14:paraId="0760F28F" w14:textId="77777777" w:rsidR="002D5B33" w:rsidRDefault="002D5B33" w:rsidP="002D5B33">
      <w:pPr>
        <w:snapToGrid w:val="0"/>
        <w:ind w:left="314" w:hangingChars="112" w:hanging="314"/>
        <w:jc w:val="left"/>
        <w:rPr>
          <w:rFonts w:ascii="HG丸ｺﾞｼｯｸM-PRO" w:eastAsia="HG丸ｺﾞｼｯｸM-PRO" w:hAnsi="HG丸ｺﾞｼｯｸM-PRO" w:cs="ＭＳ 明朝"/>
          <w:sz w:val="28"/>
          <w:szCs w:val="28"/>
        </w:rPr>
      </w:pPr>
    </w:p>
    <w:p w14:paraId="2D45FCF7" w14:textId="77777777" w:rsidR="002D5B33" w:rsidRDefault="002D5B33" w:rsidP="002D5B33">
      <w:pPr>
        <w:snapToGrid w:val="0"/>
        <w:ind w:left="314" w:hangingChars="112" w:hanging="314"/>
        <w:jc w:val="left"/>
        <w:rPr>
          <w:rFonts w:ascii="HG丸ｺﾞｼｯｸM-PRO" w:eastAsia="HG丸ｺﾞｼｯｸM-PRO" w:hAnsi="HG丸ｺﾞｼｯｸM-PRO" w:cs="ＭＳ 明朝"/>
          <w:sz w:val="28"/>
          <w:szCs w:val="28"/>
        </w:rPr>
      </w:pPr>
    </w:p>
    <w:p w14:paraId="71065F3A" w14:textId="77777777" w:rsidR="002D5B33" w:rsidRDefault="00FE2845" w:rsidP="00BC39DD">
      <w:pPr>
        <w:snapToGrid w:val="0"/>
        <w:jc w:val="left"/>
        <w:rPr>
          <w:rFonts w:ascii="HG丸ｺﾞｼｯｸM-PRO" w:eastAsia="HG丸ｺﾞｼｯｸM-PRO" w:hAnsi="HG丸ｺﾞｼｯｸM-PRO" w:cs="ＭＳ 明朝"/>
          <w:sz w:val="28"/>
          <w:szCs w:val="28"/>
        </w:rPr>
      </w:pPr>
      <w:r>
        <w:rPr>
          <w:rFonts w:ascii="HG丸ｺﾞｼｯｸM-PRO" w:eastAsia="HG丸ｺﾞｼｯｸM-PRO" w:hAnsi="HG丸ｺﾞｼｯｸM-PRO" w:cs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7905DFC" wp14:editId="321474BF">
                <wp:simplePos x="0" y="0"/>
                <wp:positionH relativeFrom="column">
                  <wp:posOffset>-297815</wp:posOffset>
                </wp:positionH>
                <wp:positionV relativeFrom="paragraph">
                  <wp:posOffset>79680</wp:posOffset>
                </wp:positionV>
                <wp:extent cx="7191375" cy="1028700"/>
                <wp:effectExtent l="0" t="0" r="0" b="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1375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8921CE" w14:textId="77777777" w:rsidR="002D5B33" w:rsidRPr="002353B5" w:rsidRDefault="002D5B33" w:rsidP="002353B5">
                            <w:pPr>
                              <w:snapToGrid w:val="0"/>
                              <w:spacing w:line="380" w:lineRule="exact"/>
                              <w:ind w:leftChars="100" w:left="210"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 w:cs="ＭＳ 明朝"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2353B5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Pr="002353B5">
                              <w:rPr>
                                <w:rFonts w:ascii="HG丸ｺﾞｼｯｸM-PRO" w:eastAsia="HG丸ｺﾞｼｯｸM-PRO" w:hAnsi="HG丸ｺﾞｼｯｸM-PRO" w:cs="ＭＳ 明朝" w:hint="eastAsia"/>
                                <w:spacing w:val="-6"/>
                                <w:sz w:val="24"/>
                                <w:szCs w:val="24"/>
                                <w:shd w:val="pct15" w:color="auto" w:fill="FFFFFF"/>
                              </w:rPr>
                              <w:t>校外学習・出前授業</w:t>
                            </w:r>
                            <w:r w:rsidRPr="002353B5">
                              <w:rPr>
                                <w:rFonts w:ascii="HG丸ｺﾞｼｯｸM-PRO" w:eastAsia="HG丸ｺﾞｼｯｸM-PRO" w:hAnsi="HG丸ｺﾞｼｯｸM-PRO" w:cs="ＭＳ 明朝" w:hint="eastAsia"/>
                                <w:spacing w:val="-6"/>
                                <w:sz w:val="24"/>
                                <w:szCs w:val="24"/>
                              </w:rPr>
                              <w:t>は調整が必要なため</w:t>
                            </w:r>
                            <w:r w:rsidRPr="002353B5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pacing w:val="-6"/>
                                <w:sz w:val="24"/>
                                <w:szCs w:val="24"/>
                                <w:u w:val="single"/>
                              </w:rPr>
                              <w:t>実施日</w:t>
                            </w:r>
                            <w:r w:rsidR="00CA5E6D" w:rsidRPr="002353B5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pacing w:val="-6"/>
                                <w:sz w:val="24"/>
                                <w:szCs w:val="24"/>
                                <w:u w:val="single"/>
                              </w:rPr>
                              <w:t>20</w:t>
                            </w:r>
                            <w:r w:rsidRPr="002353B5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pacing w:val="-6"/>
                                <w:sz w:val="24"/>
                                <w:szCs w:val="24"/>
                                <w:u w:val="single"/>
                              </w:rPr>
                              <w:t>日前</w:t>
                            </w:r>
                            <w:r w:rsidR="00431FB5" w:rsidRPr="002353B5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pacing w:val="-6"/>
                                <w:sz w:val="24"/>
                                <w:szCs w:val="24"/>
                                <w:u w:val="single"/>
                              </w:rPr>
                              <w:t>をめど</w:t>
                            </w:r>
                            <w:r w:rsidRPr="002353B5">
                              <w:rPr>
                                <w:rFonts w:ascii="HG丸ｺﾞｼｯｸM-PRO" w:eastAsia="HG丸ｺﾞｼｯｸM-PRO" w:hAnsi="HG丸ｺﾞｼｯｸM-PRO" w:cs="ＭＳ 明朝" w:hint="eastAsia"/>
                                <w:spacing w:val="-6"/>
                                <w:sz w:val="24"/>
                                <w:szCs w:val="24"/>
                              </w:rPr>
                              <w:t>に送付してください。</w:t>
                            </w:r>
                          </w:p>
                          <w:p w14:paraId="4DE2D631" w14:textId="77777777" w:rsidR="002D5B33" w:rsidRPr="002353B5" w:rsidRDefault="002D5B33" w:rsidP="002353B5">
                            <w:pPr>
                              <w:snapToGrid w:val="0"/>
                              <w:spacing w:line="380" w:lineRule="exact"/>
                              <w:ind w:leftChars="100" w:left="210"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  <w:szCs w:val="24"/>
                                <w:shd w:val="pct15" w:color="auto" w:fill="FFFFFF"/>
                              </w:rPr>
                            </w:pPr>
                            <w:r w:rsidRPr="002353B5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="00347640" w:rsidRPr="002353B5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  <w:shd w:val="pct15" w:color="auto" w:fill="FFFFFF"/>
                              </w:rPr>
                              <w:t>中学生</w:t>
                            </w:r>
                            <w:r w:rsidR="00347640" w:rsidRPr="002353B5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  <w:szCs w:val="24"/>
                                <w:shd w:val="pct15" w:color="auto" w:fill="FFFFFF"/>
                              </w:rPr>
                              <w:t>の</w:t>
                            </w:r>
                            <w:r w:rsidRPr="002353B5">
                              <w:rPr>
                                <w:rFonts w:ascii="HG丸ｺﾞｼｯｸM-PRO" w:eastAsia="HG丸ｺﾞｼｯｸM-PRO" w:hAnsi="HG丸ｺﾞｼｯｸM-PRO" w:cs="ＭＳ 明朝" w:hint="eastAsia"/>
                                <w:spacing w:val="-6"/>
                                <w:sz w:val="24"/>
                                <w:szCs w:val="24"/>
                                <w:shd w:val="pct15" w:color="auto" w:fill="FFFFFF"/>
                              </w:rPr>
                              <w:t>職場体験</w:t>
                            </w:r>
                            <w:r w:rsidR="00347640" w:rsidRPr="002353B5">
                              <w:rPr>
                                <w:rFonts w:ascii="HG丸ｺﾞｼｯｸM-PRO" w:eastAsia="HG丸ｺﾞｼｯｸM-PRO" w:hAnsi="HG丸ｺﾞｼｯｸM-PRO" w:cs="ＭＳ 明朝" w:hint="eastAsia"/>
                                <w:spacing w:val="-6"/>
                                <w:sz w:val="24"/>
                                <w:szCs w:val="24"/>
                                <w:shd w:val="pct15" w:color="auto" w:fill="FFFFFF"/>
                              </w:rPr>
                              <w:t>(１日</w:t>
                            </w:r>
                            <w:r w:rsidR="00347640" w:rsidRPr="002353B5">
                              <w:rPr>
                                <w:rFonts w:ascii="HG丸ｺﾞｼｯｸM-PRO" w:eastAsia="HG丸ｺﾞｼｯｸM-PRO" w:hAnsi="HG丸ｺﾞｼｯｸM-PRO" w:cs="ＭＳ 明朝"/>
                                <w:spacing w:val="-6"/>
                                <w:sz w:val="24"/>
                                <w:szCs w:val="24"/>
                                <w:shd w:val="pct15" w:color="auto" w:fill="FFFFFF"/>
                              </w:rPr>
                              <w:t>～</w:t>
                            </w:r>
                            <w:r w:rsidR="00347640" w:rsidRPr="002353B5">
                              <w:rPr>
                                <w:rFonts w:ascii="HG丸ｺﾞｼｯｸM-PRO" w:eastAsia="HG丸ｺﾞｼｯｸM-PRO" w:hAnsi="HG丸ｺﾞｼｯｸM-PRO" w:cs="ＭＳ 明朝" w:hint="eastAsia"/>
                                <w:spacing w:val="-6"/>
                                <w:sz w:val="24"/>
                                <w:szCs w:val="24"/>
                                <w:shd w:val="pct15" w:color="auto" w:fill="FFFFFF"/>
                              </w:rPr>
                              <w:t>)</w:t>
                            </w:r>
                            <w:r w:rsidRPr="002353B5">
                              <w:rPr>
                                <w:rFonts w:ascii="HG丸ｺﾞｼｯｸM-PRO" w:eastAsia="HG丸ｺﾞｼｯｸM-PRO" w:hAnsi="HG丸ｺﾞｼｯｸM-PRO" w:cs="ＭＳ 明朝" w:hint="eastAsia"/>
                                <w:spacing w:val="-6"/>
                                <w:sz w:val="24"/>
                                <w:szCs w:val="24"/>
                              </w:rPr>
                              <w:t>は調整が必要なため</w:t>
                            </w:r>
                            <w:r w:rsidRPr="002353B5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pacing w:val="-6"/>
                                <w:sz w:val="24"/>
                                <w:szCs w:val="24"/>
                                <w:u w:val="single"/>
                              </w:rPr>
                              <w:t>実施日３0日前</w:t>
                            </w:r>
                            <w:r w:rsidR="00431FB5" w:rsidRPr="002353B5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pacing w:val="-6"/>
                                <w:sz w:val="24"/>
                                <w:szCs w:val="24"/>
                                <w:u w:val="single"/>
                              </w:rPr>
                              <w:t>をめど</w:t>
                            </w:r>
                            <w:r w:rsidRPr="002353B5">
                              <w:rPr>
                                <w:rFonts w:ascii="HG丸ｺﾞｼｯｸM-PRO" w:eastAsia="HG丸ｺﾞｼｯｸM-PRO" w:hAnsi="HG丸ｺﾞｼｯｸM-PRO" w:cs="ＭＳ 明朝" w:hint="eastAsia"/>
                                <w:spacing w:val="-6"/>
                                <w:sz w:val="24"/>
                                <w:szCs w:val="24"/>
                              </w:rPr>
                              <w:t>に送付してください。</w:t>
                            </w:r>
                          </w:p>
                          <w:p w14:paraId="12400765" w14:textId="77777777" w:rsidR="002D5B33" w:rsidRPr="002353B5" w:rsidRDefault="002D5B33" w:rsidP="002353B5">
                            <w:pPr>
                              <w:snapToGrid w:val="0"/>
                              <w:spacing w:line="380" w:lineRule="exact"/>
                              <w:ind w:firstLineChars="200" w:firstLine="480"/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  <w:szCs w:val="24"/>
                              </w:rPr>
                            </w:pPr>
                            <w:r w:rsidRPr="002353B5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※実施の可否や日程の調整などについて、後日担当から</w:t>
                            </w:r>
                            <w:r w:rsidR="00CA5E6D" w:rsidRPr="002353B5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連絡</w:t>
                            </w:r>
                            <w:r w:rsidRPr="002353B5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させていただきます。</w:t>
                            </w:r>
                          </w:p>
                          <w:p w14:paraId="3D686F41" w14:textId="77777777" w:rsidR="002D5B33" w:rsidRPr="002353B5" w:rsidRDefault="002D5B33" w:rsidP="002353B5">
                            <w:pPr>
                              <w:snapToGrid w:val="0"/>
                              <w:spacing w:line="380" w:lineRule="exact"/>
                              <w:ind w:firstLineChars="200" w:firstLine="480"/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  <w:szCs w:val="24"/>
                              </w:rPr>
                            </w:pPr>
                            <w:r w:rsidRPr="002353B5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※ご不明な点はお気軽にお電話でお問い合わせください</w:t>
                            </w:r>
                            <w:r w:rsidRPr="002353B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2353B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0250-25-3981</w:t>
                            </w:r>
                            <w:r w:rsidRPr="002353B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Pr="002353B5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6A80E7FA" w14:textId="77777777" w:rsidR="002D5B33" w:rsidRPr="002353B5" w:rsidRDefault="002D5B33" w:rsidP="002353B5">
                            <w:pPr>
                              <w:spacing w:line="380" w:lineRule="exact"/>
                              <w:rPr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05DFC" id="テキスト ボックス 81" o:spid="_x0000_s1029" type="#_x0000_t202" style="position:absolute;margin-left:-23.45pt;margin-top:6.25pt;width:566.25pt;height:8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4B+bwIAAEUFAAAOAAAAZHJzL2Uyb0RvYy54bWysVEtv2zAMvg/YfxB0X22nj7RBnSJr0WFA&#10;0RZrh54VWWqMyaImMbGzXz9KtpOg26XDLjYlfnx9JHV51TWGbZQPNdiSF0c5Z8pKqGr7WvLvz7ef&#10;zjkLKGwlDFhV8q0K/Gr+8cNl62ZqAiswlfKMnNgwa13JV4hulmVBrlQjwhE4ZUmpwTcC6ehfs8qL&#10;lrw3Jpvk+VnWgq+cB6lCoNubXsnnyb/WSuKD1kEhMyWn3DB9ffou4zebX4rZqxduVcshDfEPWTSi&#10;thR05+pGoGBrX//hqqmlhwAajyQ0GWhdS5VqoGqK/E01TyvhVKqFyAluR1P4f27l/ebJPXqG3Wfo&#10;qIGRkNaFWaDLWE+nfRP/lCkjPVG43dGmOmSSLqfFRXE8PeVMkq7IJ+fTPBGb7c2dD/hFQcOiUHJP&#10;fUl0ic1dQApJ0BESo1m4rY1JvTGWtSU/Oz7Nk8FOQxbGRqxKXR7c7FNPEm6NihhjvynN6ipVEC/S&#10;fKlr49lG0GQIKZXFVHzyS+iI0pTEewwH/D6r9xj3dYyRweLOuKkt+FT9m7SrH2PKuscTkQd1RxG7&#10;ZUeFl/x47OwSqi013EO/C8HJ25qacicCPgpPw089poXGB/poA0Q+DBJnK/C//nYf8TSTpOWspWUq&#10;efi5Fl5xZr5amtaL4uQkbl86nJxOJ3Twh5rlocaum2ugrhT0dDiZxIhHM4raQ/NCe7+IUUklrKTY&#10;JcdRvMZ+xendkGqxSCDaNyfwzj45GV3HJsWRe+5ehHfDXCKN9D2Maydmb8azx0ZLC4s1gq7T7Eae&#10;e1YH/mlX00gP70p8DA7PCbV//ea/AQAA//8DAFBLAwQUAAYACAAAACEAgRly2uIAAAALAQAADwAA&#10;AGRycy9kb3ducmV2LnhtbEyPTU+DQBCG7yb+h82YeGsXSUFKWZqGpDExemjtxdvAToG4H8huW/TX&#10;uz3V20zeJ+88U6wnrdiZRtdbI+BpHgEj01jZm1bA4WM7y4A5j0aisoYE/JCDdXl/V2Au7cXs6Lz3&#10;LQslxuUooPN+yDl3TUca3dwOZEJ2tKNGH9ax5XLESyjXisdRlHKNvQkXOhyo6qj52p+0gNdq+467&#10;OtbZr6pe3o6b4fvwmQjx+DBtVsA8Tf4Gw1U/qEMZnGp7MtIxJWC2SJcBDUGcALsCUZakwOowPS8S&#10;4GXB//9Q/gEAAP//AwBQSwECLQAUAAYACAAAACEAtoM4kv4AAADhAQAAEwAAAAAAAAAAAAAAAAAA&#10;AAAAW0NvbnRlbnRfVHlwZXNdLnhtbFBLAQItABQABgAIAAAAIQA4/SH/1gAAAJQBAAALAAAAAAAA&#10;AAAAAAAAAC8BAABfcmVscy8ucmVsc1BLAQItABQABgAIAAAAIQCJw4B+bwIAAEUFAAAOAAAAAAAA&#10;AAAAAAAAAC4CAABkcnMvZTJvRG9jLnhtbFBLAQItABQABgAIAAAAIQCBGXLa4gAAAAsBAAAPAAAA&#10;AAAAAAAAAAAAAMkEAABkcnMvZG93bnJldi54bWxQSwUGAAAAAAQABADzAAAA2AUAAAAA&#10;" filled="f" stroked="f" strokeweight=".5pt">
                <v:textbox>
                  <w:txbxContent>
                    <w:p w14:paraId="5E8921CE" w14:textId="77777777" w:rsidR="002D5B33" w:rsidRPr="002353B5" w:rsidRDefault="002D5B33" w:rsidP="002353B5">
                      <w:pPr>
                        <w:snapToGrid w:val="0"/>
                        <w:spacing w:line="380" w:lineRule="exact"/>
                        <w:ind w:leftChars="100" w:left="210" w:firstLineChars="100" w:firstLine="240"/>
                        <w:jc w:val="left"/>
                        <w:rPr>
                          <w:rFonts w:ascii="HG丸ｺﾞｼｯｸM-PRO" w:eastAsia="HG丸ｺﾞｼｯｸM-PRO" w:hAnsi="HG丸ｺﾞｼｯｸM-PRO" w:cs="ＭＳ 明朝"/>
                          <w:spacing w:val="-6"/>
                          <w:sz w:val="24"/>
                          <w:szCs w:val="24"/>
                        </w:rPr>
                      </w:pPr>
                      <w:r w:rsidRPr="002353B5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※</w:t>
                      </w:r>
                      <w:r w:rsidRPr="002353B5">
                        <w:rPr>
                          <w:rFonts w:ascii="HG丸ｺﾞｼｯｸM-PRO" w:eastAsia="HG丸ｺﾞｼｯｸM-PRO" w:hAnsi="HG丸ｺﾞｼｯｸM-PRO" w:cs="ＭＳ 明朝" w:hint="eastAsia"/>
                          <w:spacing w:val="-6"/>
                          <w:sz w:val="24"/>
                          <w:szCs w:val="24"/>
                          <w:shd w:val="pct15" w:color="auto" w:fill="FFFFFF"/>
                        </w:rPr>
                        <w:t>校外学習・出前授業</w:t>
                      </w:r>
                      <w:r w:rsidRPr="002353B5">
                        <w:rPr>
                          <w:rFonts w:ascii="HG丸ｺﾞｼｯｸM-PRO" w:eastAsia="HG丸ｺﾞｼｯｸM-PRO" w:hAnsi="HG丸ｺﾞｼｯｸM-PRO" w:cs="ＭＳ 明朝" w:hint="eastAsia"/>
                          <w:spacing w:val="-6"/>
                          <w:sz w:val="24"/>
                          <w:szCs w:val="24"/>
                        </w:rPr>
                        <w:t>は調整が必要なため</w:t>
                      </w:r>
                      <w:r w:rsidRPr="002353B5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pacing w:val="-6"/>
                          <w:sz w:val="24"/>
                          <w:szCs w:val="24"/>
                          <w:u w:val="single"/>
                        </w:rPr>
                        <w:t>実施日</w:t>
                      </w:r>
                      <w:r w:rsidR="00CA5E6D" w:rsidRPr="002353B5">
                        <w:rPr>
                          <w:rFonts w:ascii="HG丸ｺﾞｼｯｸM-PRO" w:eastAsia="HG丸ｺﾞｼｯｸM-PRO" w:hAnsi="HG丸ｺﾞｼｯｸM-PRO" w:cs="ＭＳ 明朝"/>
                          <w:b/>
                          <w:spacing w:val="-6"/>
                          <w:sz w:val="24"/>
                          <w:szCs w:val="24"/>
                          <w:u w:val="single"/>
                        </w:rPr>
                        <w:t>20</w:t>
                      </w:r>
                      <w:r w:rsidRPr="002353B5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pacing w:val="-6"/>
                          <w:sz w:val="24"/>
                          <w:szCs w:val="24"/>
                          <w:u w:val="single"/>
                        </w:rPr>
                        <w:t>日前</w:t>
                      </w:r>
                      <w:r w:rsidR="00431FB5" w:rsidRPr="002353B5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pacing w:val="-6"/>
                          <w:sz w:val="24"/>
                          <w:szCs w:val="24"/>
                          <w:u w:val="single"/>
                        </w:rPr>
                        <w:t>をめど</w:t>
                      </w:r>
                      <w:r w:rsidRPr="002353B5">
                        <w:rPr>
                          <w:rFonts w:ascii="HG丸ｺﾞｼｯｸM-PRO" w:eastAsia="HG丸ｺﾞｼｯｸM-PRO" w:hAnsi="HG丸ｺﾞｼｯｸM-PRO" w:cs="ＭＳ 明朝" w:hint="eastAsia"/>
                          <w:spacing w:val="-6"/>
                          <w:sz w:val="24"/>
                          <w:szCs w:val="24"/>
                        </w:rPr>
                        <w:t>に送付してください。</w:t>
                      </w:r>
                    </w:p>
                    <w:p w14:paraId="4DE2D631" w14:textId="77777777" w:rsidR="002D5B33" w:rsidRPr="002353B5" w:rsidRDefault="002D5B33" w:rsidP="002353B5">
                      <w:pPr>
                        <w:snapToGrid w:val="0"/>
                        <w:spacing w:line="380" w:lineRule="exact"/>
                        <w:ind w:leftChars="100" w:left="210" w:firstLineChars="100" w:firstLine="240"/>
                        <w:jc w:val="left"/>
                        <w:rPr>
                          <w:rFonts w:ascii="HG丸ｺﾞｼｯｸM-PRO" w:eastAsia="HG丸ｺﾞｼｯｸM-PRO" w:hAnsi="HG丸ｺﾞｼｯｸM-PRO" w:cs="ＭＳ 明朝"/>
                          <w:sz w:val="24"/>
                          <w:szCs w:val="24"/>
                          <w:shd w:val="pct15" w:color="auto" w:fill="FFFFFF"/>
                        </w:rPr>
                      </w:pPr>
                      <w:r w:rsidRPr="002353B5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※</w:t>
                      </w:r>
                      <w:r w:rsidR="00347640" w:rsidRPr="002353B5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  <w:shd w:val="pct15" w:color="auto" w:fill="FFFFFF"/>
                        </w:rPr>
                        <w:t>中学生</w:t>
                      </w:r>
                      <w:r w:rsidR="00347640" w:rsidRPr="002353B5">
                        <w:rPr>
                          <w:rFonts w:ascii="HG丸ｺﾞｼｯｸM-PRO" w:eastAsia="HG丸ｺﾞｼｯｸM-PRO" w:hAnsi="HG丸ｺﾞｼｯｸM-PRO" w:cs="ＭＳ 明朝"/>
                          <w:sz w:val="24"/>
                          <w:szCs w:val="24"/>
                          <w:shd w:val="pct15" w:color="auto" w:fill="FFFFFF"/>
                        </w:rPr>
                        <w:t>の</w:t>
                      </w:r>
                      <w:r w:rsidRPr="002353B5">
                        <w:rPr>
                          <w:rFonts w:ascii="HG丸ｺﾞｼｯｸM-PRO" w:eastAsia="HG丸ｺﾞｼｯｸM-PRO" w:hAnsi="HG丸ｺﾞｼｯｸM-PRO" w:cs="ＭＳ 明朝" w:hint="eastAsia"/>
                          <w:spacing w:val="-6"/>
                          <w:sz w:val="24"/>
                          <w:szCs w:val="24"/>
                          <w:shd w:val="pct15" w:color="auto" w:fill="FFFFFF"/>
                        </w:rPr>
                        <w:t>職場体験</w:t>
                      </w:r>
                      <w:r w:rsidR="00347640" w:rsidRPr="002353B5">
                        <w:rPr>
                          <w:rFonts w:ascii="HG丸ｺﾞｼｯｸM-PRO" w:eastAsia="HG丸ｺﾞｼｯｸM-PRO" w:hAnsi="HG丸ｺﾞｼｯｸM-PRO" w:cs="ＭＳ 明朝" w:hint="eastAsia"/>
                          <w:spacing w:val="-6"/>
                          <w:sz w:val="24"/>
                          <w:szCs w:val="24"/>
                          <w:shd w:val="pct15" w:color="auto" w:fill="FFFFFF"/>
                        </w:rPr>
                        <w:t>(１日</w:t>
                      </w:r>
                      <w:r w:rsidR="00347640" w:rsidRPr="002353B5">
                        <w:rPr>
                          <w:rFonts w:ascii="HG丸ｺﾞｼｯｸM-PRO" w:eastAsia="HG丸ｺﾞｼｯｸM-PRO" w:hAnsi="HG丸ｺﾞｼｯｸM-PRO" w:cs="ＭＳ 明朝"/>
                          <w:spacing w:val="-6"/>
                          <w:sz w:val="24"/>
                          <w:szCs w:val="24"/>
                          <w:shd w:val="pct15" w:color="auto" w:fill="FFFFFF"/>
                        </w:rPr>
                        <w:t>～</w:t>
                      </w:r>
                      <w:r w:rsidR="00347640" w:rsidRPr="002353B5">
                        <w:rPr>
                          <w:rFonts w:ascii="HG丸ｺﾞｼｯｸM-PRO" w:eastAsia="HG丸ｺﾞｼｯｸM-PRO" w:hAnsi="HG丸ｺﾞｼｯｸM-PRO" w:cs="ＭＳ 明朝" w:hint="eastAsia"/>
                          <w:spacing w:val="-6"/>
                          <w:sz w:val="24"/>
                          <w:szCs w:val="24"/>
                          <w:shd w:val="pct15" w:color="auto" w:fill="FFFFFF"/>
                        </w:rPr>
                        <w:t>)</w:t>
                      </w:r>
                      <w:r w:rsidRPr="002353B5">
                        <w:rPr>
                          <w:rFonts w:ascii="HG丸ｺﾞｼｯｸM-PRO" w:eastAsia="HG丸ｺﾞｼｯｸM-PRO" w:hAnsi="HG丸ｺﾞｼｯｸM-PRO" w:cs="ＭＳ 明朝" w:hint="eastAsia"/>
                          <w:spacing w:val="-6"/>
                          <w:sz w:val="24"/>
                          <w:szCs w:val="24"/>
                        </w:rPr>
                        <w:t>は調整が必要なため</w:t>
                      </w:r>
                      <w:r w:rsidRPr="002353B5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pacing w:val="-6"/>
                          <w:sz w:val="24"/>
                          <w:szCs w:val="24"/>
                          <w:u w:val="single"/>
                        </w:rPr>
                        <w:t>実施日３0日前</w:t>
                      </w:r>
                      <w:r w:rsidR="00431FB5" w:rsidRPr="002353B5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pacing w:val="-6"/>
                          <w:sz w:val="24"/>
                          <w:szCs w:val="24"/>
                          <w:u w:val="single"/>
                        </w:rPr>
                        <w:t>をめど</w:t>
                      </w:r>
                      <w:r w:rsidRPr="002353B5">
                        <w:rPr>
                          <w:rFonts w:ascii="HG丸ｺﾞｼｯｸM-PRO" w:eastAsia="HG丸ｺﾞｼｯｸM-PRO" w:hAnsi="HG丸ｺﾞｼｯｸM-PRO" w:cs="ＭＳ 明朝" w:hint="eastAsia"/>
                          <w:spacing w:val="-6"/>
                          <w:sz w:val="24"/>
                          <w:szCs w:val="24"/>
                        </w:rPr>
                        <w:t>に送付してください。</w:t>
                      </w:r>
                    </w:p>
                    <w:p w14:paraId="12400765" w14:textId="77777777" w:rsidR="002D5B33" w:rsidRPr="002353B5" w:rsidRDefault="002D5B33" w:rsidP="002353B5">
                      <w:pPr>
                        <w:snapToGrid w:val="0"/>
                        <w:spacing w:line="380" w:lineRule="exact"/>
                        <w:ind w:firstLineChars="200" w:firstLine="480"/>
                        <w:rPr>
                          <w:rFonts w:ascii="HG丸ｺﾞｼｯｸM-PRO" w:eastAsia="HG丸ｺﾞｼｯｸM-PRO" w:hAnsi="HG丸ｺﾞｼｯｸM-PRO" w:cs="ＭＳ 明朝"/>
                          <w:sz w:val="24"/>
                          <w:szCs w:val="24"/>
                        </w:rPr>
                      </w:pPr>
                      <w:r w:rsidRPr="002353B5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※実施の可否や日程の調整などについて、後日担当から</w:t>
                      </w:r>
                      <w:r w:rsidR="00CA5E6D" w:rsidRPr="002353B5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連絡</w:t>
                      </w:r>
                      <w:r w:rsidRPr="002353B5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させていただきます。</w:t>
                      </w:r>
                    </w:p>
                    <w:p w14:paraId="3D686F41" w14:textId="77777777" w:rsidR="002D5B33" w:rsidRPr="002353B5" w:rsidRDefault="002D5B33" w:rsidP="002353B5">
                      <w:pPr>
                        <w:snapToGrid w:val="0"/>
                        <w:spacing w:line="380" w:lineRule="exact"/>
                        <w:ind w:firstLineChars="200" w:firstLine="480"/>
                        <w:rPr>
                          <w:rFonts w:ascii="HG丸ｺﾞｼｯｸM-PRO" w:eastAsia="HG丸ｺﾞｼｯｸM-PRO" w:hAnsi="HG丸ｺﾞｼｯｸM-PRO" w:cs="ＭＳ 明朝"/>
                          <w:sz w:val="24"/>
                          <w:szCs w:val="24"/>
                        </w:rPr>
                      </w:pPr>
                      <w:r w:rsidRPr="002353B5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※ご不明な点はお気軽にお電話でお問い合わせください</w:t>
                      </w:r>
                      <w:r w:rsidRPr="002353B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Pr="002353B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0250-25-3981</w:t>
                      </w:r>
                      <w:r w:rsidRPr="002353B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  <w:r w:rsidRPr="002353B5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。</w:t>
                      </w:r>
                    </w:p>
                    <w:p w14:paraId="6A80E7FA" w14:textId="77777777" w:rsidR="002D5B33" w:rsidRPr="002353B5" w:rsidRDefault="002D5B33" w:rsidP="002353B5">
                      <w:pPr>
                        <w:spacing w:line="380" w:lineRule="exact"/>
                        <w:rPr>
                          <w:sz w:val="2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80298F" w14:textId="77777777" w:rsidR="00FE2845" w:rsidRDefault="00FE2845"/>
    <w:p w14:paraId="7BC72598" w14:textId="77777777" w:rsidR="00FE2845" w:rsidRDefault="00FE2845"/>
    <w:p w14:paraId="01F497D3" w14:textId="506AC80D" w:rsidR="002E35FD" w:rsidRPr="002E35FD" w:rsidRDefault="00CA5E6D" w:rsidP="00D44497">
      <w:pPr>
        <w:spacing w:line="440" w:lineRule="exact"/>
        <w:rPr>
          <w:rFonts w:ascii="Meiryo UI" w:eastAsia="Meiryo UI" w:hAnsi="Meiryo UI"/>
          <w:b/>
          <w:sz w:val="32"/>
        </w:rPr>
      </w:pPr>
      <w:r>
        <w:rPr>
          <w:rFonts w:ascii="Meiryo UI" w:eastAsia="Meiryo UI" w:hAnsi="Meiryo UI" w:hint="eastAsia"/>
          <w:b/>
          <w:sz w:val="32"/>
        </w:rPr>
        <w:lastRenderedPageBreak/>
        <w:t>校外学習での</w:t>
      </w:r>
      <w:r w:rsidR="00B04CA0">
        <w:rPr>
          <w:rFonts w:ascii="Meiryo UI" w:eastAsia="Meiryo UI" w:hAnsi="Meiryo UI" w:hint="eastAsia"/>
          <w:b/>
          <w:sz w:val="32"/>
        </w:rPr>
        <w:t>ご利用人数</w:t>
      </w:r>
      <w:r>
        <w:rPr>
          <w:rFonts w:ascii="Meiryo UI" w:eastAsia="Meiryo UI" w:hAnsi="Meiryo UI" w:hint="eastAsia"/>
          <w:b/>
          <w:sz w:val="32"/>
        </w:rPr>
        <w:t>に</w:t>
      </w:r>
      <w:r w:rsidR="002567C8">
        <w:rPr>
          <w:rFonts w:ascii="Meiryo UI" w:eastAsia="Meiryo UI" w:hAnsi="Meiryo UI" w:hint="eastAsia"/>
          <w:b/>
          <w:sz w:val="32"/>
        </w:rPr>
        <w:t>ついて</w:t>
      </w:r>
    </w:p>
    <w:p w14:paraId="1F7135F9" w14:textId="77777777" w:rsidR="002E35FD" w:rsidRPr="00D44497" w:rsidRDefault="0004692D" w:rsidP="00D44497">
      <w:pPr>
        <w:spacing w:line="440" w:lineRule="exact"/>
        <w:rPr>
          <w:rFonts w:ascii="Meiryo UI" w:eastAsia="Meiryo UI" w:hAnsi="Meiryo UI"/>
          <w:b/>
          <w:sz w:val="28"/>
        </w:rPr>
      </w:pPr>
      <w:r>
        <w:rPr>
          <w:rFonts w:ascii="HG丸ｺﾞｼｯｸM-PRO" w:eastAsia="HG丸ｺﾞｼｯｸM-PRO" w:hAnsi="HG丸ｺﾞｼｯｸM-PRO" w:cs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291946C4" wp14:editId="0EA99ACE">
                <wp:simplePos x="0" y="0"/>
                <wp:positionH relativeFrom="column">
                  <wp:posOffset>171907</wp:posOffset>
                </wp:positionH>
                <wp:positionV relativeFrom="paragraph">
                  <wp:posOffset>236322</wp:posOffset>
                </wp:positionV>
                <wp:extent cx="6228893" cy="176212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8893" cy="1762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9C9F90" w14:textId="0E2E4D32" w:rsidR="00CA5E6D" w:rsidRPr="002570A0" w:rsidRDefault="002570A0" w:rsidP="002570A0">
                            <w:pPr>
                              <w:pStyle w:val="ac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 w:left="357" w:hanging="357"/>
                              <w:rPr>
                                <w:rFonts w:ascii="HG丸ｺﾞｼｯｸM-PRO" w:eastAsia="HG丸ｺﾞｼｯｸM-PRO" w:hAnsi="HG丸ｺﾞｼｯｸM-PRO" w:cs="ＭＳ 明朝"/>
                                <w:sz w:val="26"/>
                                <w:szCs w:val="26"/>
                              </w:rPr>
                            </w:pPr>
                            <w:r w:rsidRPr="002570A0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6"/>
                                <w:szCs w:val="26"/>
                              </w:rPr>
                              <w:t>これまで</w:t>
                            </w:r>
                            <w:r w:rsidR="0004692D" w:rsidRPr="002570A0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="00CA5E6D" w:rsidRPr="002570A0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6"/>
                                <w:szCs w:val="26"/>
                              </w:rPr>
                              <w:t>一度の入館人数を、</w:t>
                            </w:r>
                            <w:r w:rsidR="00BC39DD" w:rsidRPr="002570A0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6"/>
                                <w:szCs w:val="26"/>
                              </w:rPr>
                              <w:t>原則</w:t>
                            </w:r>
                            <w:r w:rsidR="00CA5E6D" w:rsidRPr="002570A0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最大80</w:t>
                            </w:r>
                            <w:r w:rsidR="00CA5E6D" w:rsidRPr="002570A0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名</w:t>
                            </w:r>
                            <w:r w:rsidR="00BB702D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程度</w:t>
                            </w:r>
                            <w:r w:rsidR="00CA5E6D" w:rsidRPr="002570A0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6"/>
                                <w:szCs w:val="26"/>
                              </w:rPr>
                              <w:t>（引率教職員等をのぞく）とさせていただき</w:t>
                            </w:r>
                            <w:r w:rsidR="0004692D" w:rsidRPr="002570A0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="000E3701" w:rsidRPr="002570A0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6"/>
                                <w:szCs w:val="26"/>
                              </w:rPr>
                              <w:t>これ以上の人数の場合は、</w:t>
                            </w:r>
                            <w:r w:rsidR="000E3701" w:rsidRPr="002570A0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午前と午後や、２日に分ける</w:t>
                            </w:r>
                            <w:r w:rsidR="000E3701" w:rsidRPr="002570A0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6"/>
                                <w:szCs w:val="26"/>
                              </w:rPr>
                              <w:t>などの対応をお願いいたしま</w:t>
                            </w:r>
                            <w:r w:rsidR="0004692D" w:rsidRPr="002570A0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6"/>
                                <w:szCs w:val="26"/>
                              </w:rPr>
                              <w:t>した</w:t>
                            </w:r>
                            <w:r w:rsidR="000E3701" w:rsidRPr="002570A0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6"/>
                                <w:szCs w:val="26"/>
                              </w:rPr>
                              <w:t>。</w:t>
                            </w:r>
                            <w:r w:rsidR="0004692D" w:rsidRPr="002570A0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6"/>
                                <w:szCs w:val="26"/>
                              </w:rPr>
                              <w:t>また、</w:t>
                            </w:r>
                            <w:r w:rsidR="006213A5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6"/>
                                <w:szCs w:val="26"/>
                              </w:rPr>
                              <w:t>活動をスムーズに進めるため</w:t>
                            </w:r>
                            <w:r w:rsidR="0004692D" w:rsidRPr="002570A0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="0004692D" w:rsidRPr="002570A0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多人数のクラスを解体し、少人数の複数班に再編</w:t>
                            </w:r>
                            <w:r w:rsidR="0004692D" w:rsidRPr="002570A0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6"/>
                                <w:szCs w:val="26"/>
                              </w:rPr>
                              <w:t>させていただく場合があり</w:t>
                            </w:r>
                            <w:r w:rsidR="00CF2F7E" w:rsidRPr="002570A0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6"/>
                                <w:szCs w:val="26"/>
                              </w:rPr>
                              <w:t>ま</w:t>
                            </w:r>
                            <w:r w:rsidR="0004692D" w:rsidRPr="002570A0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6"/>
                                <w:szCs w:val="26"/>
                              </w:rPr>
                              <w:t>した。（下記の例を参照）</w:t>
                            </w:r>
                          </w:p>
                          <w:p w14:paraId="62A2192C" w14:textId="067D68FA" w:rsidR="000E3701" w:rsidRPr="002570A0" w:rsidRDefault="0004692D" w:rsidP="002570A0">
                            <w:pPr>
                              <w:pStyle w:val="ac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 w:left="357" w:hanging="357"/>
                              <w:rPr>
                                <w:rFonts w:ascii="HG丸ｺﾞｼｯｸM-PRO" w:eastAsia="HG丸ｺﾞｼｯｸM-PRO" w:hAnsi="HG丸ｺﾞｼｯｸM-PRO" w:cs="ＭＳ 明朝"/>
                                <w:sz w:val="26"/>
                                <w:szCs w:val="26"/>
                              </w:rPr>
                            </w:pPr>
                            <w:r w:rsidRPr="002570A0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6"/>
                                <w:szCs w:val="26"/>
                              </w:rPr>
                              <w:t>令和</w:t>
                            </w:r>
                            <w:r w:rsidR="009E4E28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6"/>
                                <w:szCs w:val="26"/>
                              </w:rPr>
                              <w:t>７</w:t>
                            </w:r>
                            <w:r w:rsidRPr="002570A0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6"/>
                                <w:szCs w:val="26"/>
                              </w:rPr>
                              <w:t>年度も、このような対応をお願いする場合があります。あらかじめ御了承ください。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946C4" id="テキスト ボックス 19" o:spid="_x0000_s1030" type="#_x0000_t202" style="position:absolute;left:0;text-align:left;margin-left:13.55pt;margin-top:18.6pt;width:490.45pt;height:138.7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zYMbQIAAEUFAAAOAAAAZHJzL2Uyb0RvYy54bWysVEtv2zAMvg/YfxB0X5246SuoU2QpOgwo&#10;2mLt0LMiS4kxWdQkJnb260fJdhJ0u3TYxabEjx/fur5pa8O2yocKbMHHJyPOlJVQVnZV8O8vd58u&#10;OQsobCkMWFXwnQr8Zvbxw3XjpiqHNZhSeUYkNkwbV/A1optmWZBrVYtwAk5ZUmrwtUA6+lVWetEQ&#10;e22yfDQ6zxrwpfMgVQh0e9sp+Szxa60kPmodFDJTcIoN09en7zJ+s9m1mK68cOtK9mGIf4iiFpUl&#10;p3uqW4GCbXz1B1VdSQ8BNJ5IqDPQupIq5UDZjEdvsnleC6dSLlSc4PZlCv+PVj5sn92TZ9h+hpYa&#10;GAvSuDANdBnzabWv458iZaSnEu72ZVMtMkmX53l+eXl1ypkk3fjiPB/nZ5EnO5g7H/CLgppFoeCe&#10;+pLKJbb3ATvoAIneLNxVxqTeGMsacnF6NkoGew2RGxuxKnW5pzmEniTcGRUxxn5TmlVlyiBepPlS&#10;C+PZVtBkCCmVxZR84iV0RGkK4j2GPf4Q1XuMuzwGz2Bxb1xXFnzK/k3Y5Y8hZN3hqeZHeUcR22VL&#10;iRd8MnR2CeWOGu6h24Xg5F1FTbkXAZ+Ep+GnHtNC4yN9tAEqPvQSZ2vwv/52H/E0k6TlrKFlKnj4&#10;uRFecWa+WprWq/FkErcvHSZnFzkd/LFmeayxm3oB1JUxPR1OJjHi0Qyi9lC/0t7Po1dSCSvJd8Fx&#10;EBfYrTi9G1LN5wlE++YE3ttnJyN1bFIcuZf2VXjXzyXSSD/AsHZi+mY8O2y0tDDfIOgqzW6sc1fV&#10;vv60q2n6+3clPgbH54Q6vH6z3wAAAP//AwBQSwMEFAAGAAgAAAAhAD0tjQXhAAAACgEAAA8AAABk&#10;cnMvZG93bnJldi54bWxMj0tPwzAQhO9I/AdrkbhRO+GRKMSpqkgVEoJDSy/cNvE2ifAjxG4b+PW4&#10;p3LcmdHsN+VyNpodafKDsxKShQBGtnVqsJ2E3cf6LgfmA1qF2lmS8EMeltX1VYmFcie7oeM2dCyW&#10;WF+ghD6EseDctz0Z9As3ko3e3k0GQzynjqsJT7HcaJ4K8cQNDjZ+6HGkuqf2a3swEl7r9TtumtTk&#10;v7p+eduvxu/d56OUtzfz6hlYoDlcwnDGj+hQRabGHazyTEtIsyQmJdxnKbCzL0QexzVRSR4y4FXJ&#10;/0+o/gAAAP//AwBQSwECLQAUAAYACAAAACEAtoM4kv4AAADhAQAAEwAAAAAAAAAAAAAAAAAAAAAA&#10;W0NvbnRlbnRfVHlwZXNdLnhtbFBLAQItABQABgAIAAAAIQA4/SH/1gAAAJQBAAALAAAAAAAAAAAA&#10;AAAAAC8BAABfcmVscy8ucmVsc1BLAQItABQABgAIAAAAIQC2HzYMbQIAAEUFAAAOAAAAAAAAAAAA&#10;AAAAAC4CAABkcnMvZTJvRG9jLnhtbFBLAQItABQABgAIAAAAIQA9LY0F4QAAAAoBAAAPAAAAAAAA&#10;AAAAAAAAAMcEAABkcnMvZG93bnJldi54bWxQSwUGAAAAAAQABADzAAAA1QUAAAAA&#10;" filled="f" stroked="f" strokeweight=".5pt">
                <v:textbox>
                  <w:txbxContent>
                    <w:p w14:paraId="1B9C9F90" w14:textId="0E2E4D32" w:rsidR="00CA5E6D" w:rsidRPr="002570A0" w:rsidRDefault="002570A0" w:rsidP="002570A0">
                      <w:pPr>
                        <w:pStyle w:val="ac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 w:left="357" w:hanging="357"/>
                        <w:rPr>
                          <w:rFonts w:ascii="HG丸ｺﾞｼｯｸM-PRO" w:eastAsia="HG丸ｺﾞｼｯｸM-PRO" w:hAnsi="HG丸ｺﾞｼｯｸM-PRO" w:cs="ＭＳ 明朝"/>
                          <w:sz w:val="26"/>
                          <w:szCs w:val="26"/>
                        </w:rPr>
                      </w:pPr>
                      <w:r w:rsidRPr="002570A0">
                        <w:rPr>
                          <w:rFonts w:ascii="HG丸ｺﾞｼｯｸM-PRO" w:eastAsia="HG丸ｺﾞｼｯｸM-PRO" w:hAnsi="HG丸ｺﾞｼｯｸM-PRO" w:cs="ＭＳ 明朝" w:hint="eastAsia"/>
                          <w:sz w:val="26"/>
                          <w:szCs w:val="26"/>
                        </w:rPr>
                        <w:t>これまで</w:t>
                      </w:r>
                      <w:r w:rsidR="0004692D" w:rsidRPr="002570A0">
                        <w:rPr>
                          <w:rFonts w:ascii="HG丸ｺﾞｼｯｸM-PRO" w:eastAsia="HG丸ｺﾞｼｯｸM-PRO" w:hAnsi="HG丸ｺﾞｼｯｸM-PRO" w:cs="ＭＳ 明朝" w:hint="eastAsia"/>
                          <w:sz w:val="26"/>
                          <w:szCs w:val="26"/>
                        </w:rPr>
                        <w:t>、</w:t>
                      </w:r>
                      <w:r w:rsidR="00CA5E6D" w:rsidRPr="002570A0">
                        <w:rPr>
                          <w:rFonts w:ascii="HG丸ｺﾞｼｯｸM-PRO" w:eastAsia="HG丸ｺﾞｼｯｸM-PRO" w:hAnsi="HG丸ｺﾞｼｯｸM-PRO" w:cs="ＭＳ 明朝" w:hint="eastAsia"/>
                          <w:sz w:val="26"/>
                          <w:szCs w:val="26"/>
                        </w:rPr>
                        <w:t>一度の入館人数を、</w:t>
                      </w:r>
                      <w:r w:rsidR="00BC39DD" w:rsidRPr="002570A0">
                        <w:rPr>
                          <w:rFonts w:ascii="HG丸ｺﾞｼｯｸM-PRO" w:eastAsia="HG丸ｺﾞｼｯｸM-PRO" w:hAnsi="HG丸ｺﾞｼｯｸM-PRO" w:cs="ＭＳ 明朝" w:hint="eastAsia"/>
                          <w:sz w:val="26"/>
                          <w:szCs w:val="26"/>
                        </w:rPr>
                        <w:t>原則</w:t>
                      </w:r>
                      <w:r w:rsidR="00CA5E6D" w:rsidRPr="002570A0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6"/>
                          <w:szCs w:val="26"/>
                          <w:u w:val="single"/>
                        </w:rPr>
                        <w:t>最大80</w:t>
                      </w:r>
                      <w:r w:rsidR="00CA5E6D" w:rsidRPr="002570A0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6"/>
                          <w:szCs w:val="26"/>
                          <w:u w:val="single"/>
                        </w:rPr>
                        <w:t>名</w:t>
                      </w:r>
                      <w:r w:rsidR="00BB702D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6"/>
                          <w:szCs w:val="26"/>
                          <w:u w:val="single"/>
                        </w:rPr>
                        <w:t>程度</w:t>
                      </w:r>
                      <w:r w:rsidR="00CA5E6D" w:rsidRPr="002570A0">
                        <w:rPr>
                          <w:rFonts w:ascii="HG丸ｺﾞｼｯｸM-PRO" w:eastAsia="HG丸ｺﾞｼｯｸM-PRO" w:hAnsi="HG丸ｺﾞｼｯｸM-PRO" w:cs="ＭＳ 明朝" w:hint="eastAsia"/>
                          <w:sz w:val="26"/>
                          <w:szCs w:val="26"/>
                        </w:rPr>
                        <w:t>（引率教職員等をのぞく）とさせていただき</w:t>
                      </w:r>
                      <w:r w:rsidR="0004692D" w:rsidRPr="002570A0">
                        <w:rPr>
                          <w:rFonts w:ascii="HG丸ｺﾞｼｯｸM-PRO" w:eastAsia="HG丸ｺﾞｼｯｸM-PRO" w:hAnsi="HG丸ｺﾞｼｯｸM-PRO" w:cs="ＭＳ 明朝" w:hint="eastAsia"/>
                          <w:sz w:val="26"/>
                          <w:szCs w:val="26"/>
                        </w:rPr>
                        <w:t>、</w:t>
                      </w:r>
                      <w:r w:rsidR="000E3701" w:rsidRPr="002570A0">
                        <w:rPr>
                          <w:rFonts w:ascii="HG丸ｺﾞｼｯｸM-PRO" w:eastAsia="HG丸ｺﾞｼｯｸM-PRO" w:hAnsi="HG丸ｺﾞｼｯｸM-PRO" w:cs="ＭＳ 明朝" w:hint="eastAsia"/>
                          <w:sz w:val="26"/>
                          <w:szCs w:val="26"/>
                        </w:rPr>
                        <w:t>これ以上の人数の場合は、</w:t>
                      </w:r>
                      <w:r w:rsidR="000E3701" w:rsidRPr="002570A0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6"/>
                          <w:szCs w:val="26"/>
                          <w:u w:val="single"/>
                        </w:rPr>
                        <w:t>午前と午後や、２日に分ける</w:t>
                      </w:r>
                      <w:r w:rsidR="000E3701" w:rsidRPr="002570A0">
                        <w:rPr>
                          <w:rFonts w:ascii="HG丸ｺﾞｼｯｸM-PRO" w:eastAsia="HG丸ｺﾞｼｯｸM-PRO" w:hAnsi="HG丸ｺﾞｼｯｸM-PRO" w:cs="ＭＳ 明朝" w:hint="eastAsia"/>
                          <w:sz w:val="26"/>
                          <w:szCs w:val="26"/>
                        </w:rPr>
                        <w:t>などの対応をお願いいたしま</w:t>
                      </w:r>
                      <w:r w:rsidR="0004692D" w:rsidRPr="002570A0">
                        <w:rPr>
                          <w:rFonts w:ascii="HG丸ｺﾞｼｯｸM-PRO" w:eastAsia="HG丸ｺﾞｼｯｸM-PRO" w:hAnsi="HG丸ｺﾞｼｯｸM-PRO" w:cs="ＭＳ 明朝" w:hint="eastAsia"/>
                          <w:sz w:val="26"/>
                          <w:szCs w:val="26"/>
                        </w:rPr>
                        <w:t>した</w:t>
                      </w:r>
                      <w:r w:rsidR="000E3701" w:rsidRPr="002570A0">
                        <w:rPr>
                          <w:rFonts w:ascii="HG丸ｺﾞｼｯｸM-PRO" w:eastAsia="HG丸ｺﾞｼｯｸM-PRO" w:hAnsi="HG丸ｺﾞｼｯｸM-PRO" w:cs="ＭＳ 明朝" w:hint="eastAsia"/>
                          <w:sz w:val="26"/>
                          <w:szCs w:val="26"/>
                        </w:rPr>
                        <w:t>。</w:t>
                      </w:r>
                      <w:r w:rsidR="0004692D" w:rsidRPr="002570A0">
                        <w:rPr>
                          <w:rFonts w:ascii="HG丸ｺﾞｼｯｸM-PRO" w:eastAsia="HG丸ｺﾞｼｯｸM-PRO" w:hAnsi="HG丸ｺﾞｼｯｸM-PRO" w:cs="ＭＳ 明朝" w:hint="eastAsia"/>
                          <w:sz w:val="26"/>
                          <w:szCs w:val="26"/>
                        </w:rPr>
                        <w:t>また、</w:t>
                      </w:r>
                      <w:r w:rsidR="006213A5">
                        <w:rPr>
                          <w:rFonts w:ascii="HG丸ｺﾞｼｯｸM-PRO" w:eastAsia="HG丸ｺﾞｼｯｸM-PRO" w:hAnsi="HG丸ｺﾞｼｯｸM-PRO" w:cs="ＭＳ 明朝" w:hint="eastAsia"/>
                          <w:sz w:val="26"/>
                          <w:szCs w:val="26"/>
                        </w:rPr>
                        <w:t>活動をスムーズに進めるため</w:t>
                      </w:r>
                      <w:r w:rsidR="0004692D" w:rsidRPr="002570A0">
                        <w:rPr>
                          <w:rFonts w:ascii="HG丸ｺﾞｼｯｸM-PRO" w:eastAsia="HG丸ｺﾞｼｯｸM-PRO" w:hAnsi="HG丸ｺﾞｼｯｸM-PRO" w:cs="ＭＳ 明朝" w:hint="eastAsia"/>
                          <w:sz w:val="26"/>
                          <w:szCs w:val="26"/>
                        </w:rPr>
                        <w:t>、</w:t>
                      </w:r>
                      <w:r w:rsidR="0004692D" w:rsidRPr="002570A0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6"/>
                          <w:szCs w:val="26"/>
                          <w:u w:val="single"/>
                        </w:rPr>
                        <w:t>多人数のクラスを解体し、少人数の複数班に再編</w:t>
                      </w:r>
                      <w:r w:rsidR="0004692D" w:rsidRPr="002570A0">
                        <w:rPr>
                          <w:rFonts w:ascii="HG丸ｺﾞｼｯｸM-PRO" w:eastAsia="HG丸ｺﾞｼｯｸM-PRO" w:hAnsi="HG丸ｺﾞｼｯｸM-PRO" w:cs="ＭＳ 明朝" w:hint="eastAsia"/>
                          <w:sz w:val="26"/>
                          <w:szCs w:val="26"/>
                        </w:rPr>
                        <w:t>させていただく場合があり</w:t>
                      </w:r>
                      <w:r w:rsidR="00CF2F7E" w:rsidRPr="002570A0">
                        <w:rPr>
                          <w:rFonts w:ascii="HG丸ｺﾞｼｯｸM-PRO" w:eastAsia="HG丸ｺﾞｼｯｸM-PRO" w:hAnsi="HG丸ｺﾞｼｯｸM-PRO" w:cs="ＭＳ 明朝" w:hint="eastAsia"/>
                          <w:sz w:val="26"/>
                          <w:szCs w:val="26"/>
                        </w:rPr>
                        <w:t>ま</w:t>
                      </w:r>
                      <w:r w:rsidR="0004692D" w:rsidRPr="002570A0">
                        <w:rPr>
                          <w:rFonts w:ascii="HG丸ｺﾞｼｯｸM-PRO" w:eastAsia="HG丸ｺﾞｼｯｸM-PRO" w:hAnsi="HG丸ｺﾞｼｯｸM-PRO" w:cs="ＭＳ 明朝" w:hint="eastAsia"/>
                          <w:sz w:val="26"/>
                          <w:szCs w:val="26"/>
                        </w:rPr>
                        <w:t>した。（下記の例を参照）</w:t>
                      </w:r>
                    </w:p>
                    <w:p w14:paraId="62A2192C" w14:textId="067D68FA" w:rsidR="000E3701" w:rsidRPr="002570A0" w:rsidRDefault="0004692D" w:rsidP="002570A0">
                      <w:pPr>
                        <w:pStyle w:val="ac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 w:left="357" w:hanging="357"/>
                        <w:rPr>
                          <w:rFonts w:ascii="HG丸ｺﾞｼｯｸM-PRO" w:eastAsia="HG丸ｺﾞｼｯｸM-PRO" w:hAnsi="HG丸ｺﾞｼｯｸM-PRO" w:cs="ＭＳ 明朝"/>
                          <w:sz w:val="26"/>
                          <w:szCs w:val="26"/>
                        </w:rPr>
                      </w:pPr>
                      <w:r w:rsidRPr="002570A0">
                        <w:rPr>
                          <w:rFonts w:ascii="HG丸ｺﾞｼｯｸM-PRO" w:eastAsia="HG丸ｺﾞｼｯｸM-PRO" w:hAnsi="HG丸ｺﾞｼｯｸM-PRO" w:cs="ＭＳ 明朝" w:hint="eastAsia"/>
                          <w:sz w:val="26"/>
                          <w:szCs w:val="26"/>
                        </w:rPr>
                        <w:t>令和</w:t>
                      </w:r>
                      <w:r w:rsidR="009E4E28">
                        <w:rPr>
                          <w:rFonts w:ascii="HG丸ｺﾞｼｯｸM-PRO" w:eastAsia="HG丸ｺﾞｼｯｸM-PRO" w:hAnsi="HG丸ｺﾞｼｯｸM-PRO" w:cs="ＭＳ 明朝" w:hint="eastAsia"/>
                          <w:sz w:val="26"/>
                          <w:szCs w:val="26"/>
                        </w:rPr>
                        <w:t>７</w:t>
                      </w:r>
                      <w:r w:rsidRPr="002570A0">
                        <w:rPr>
                          <w:rFonts w:ascii="HG丸ｺﾞｼｯｸM-PRO" w:eastAsia="HG丸ｺﾞｼｯｸM-PRO" w:hAnsi="HG丸ｺﾞｼｯｸM-PRO" w:cs="ＭＳ 明朝" w:hint="eastAsia"/>
                          <w:sz w:val="26"/>
                          <w:szCs w:val="26"/>
                        </w:rPr>
                        <w:t>年度も、このような対応をお願いする場合があります。あらかじめ御了承ください。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 P丸ゴシック体M" w:eastAsia="AR P丸ゴシック体M" w:hAnsi="AR P丸ゴシック体M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63479ADA" wp14:editId="4D0C79F5">
                <wp:simplePos x="0" y="0"/>
                <wp:positionH relativeFrom="margin">
                  <wp:align>left</wp:align>
                </wp:positionH>
                <wp:positionV relativeFrom="paragraph">
                  <wp:posOffset>168275</wp:posOffset>
                </wp:positionV>
                <wp:extent cx="6522085" cy="1924050"/>
                <wp:effectExtent l="38100" t="38100" r="31115" b="38100"/>
                <wp:wrapNone/>
                <wp:docPr id="65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2085" cy="1924050"/>
                        </a:xfrm>
                        <a:prstGeom prst="roundRect">
                          <a:avLst>
                            <a:gd name="adj" fmla="val 9298"/>
                          </a:avLst>
                        </a:prstGeom>
                        <a:noFill/>
                        <a:ln w="76200" cmpd="thickThin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2"/>
                        </a:lnRef>
                        <a:fillRef idx="1003">
                          <a:schemeClr val="lt1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34087D" id="角丸四角形 23" o:spid="_x0000_s1026" style="position:absolute;left:0;text-align:left;margin-left:0;margin-top:13.25pt;width:513.55pt;height:151.5pt;z-index:252037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60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BM8sAIAALgFAAAOAAAAZHJzL2Uyb0RvYy54bWysVFtP2zAUfp+0/2D5fSTNWqAVKapATJMY&#10;IGDi2XXsJsP28Wz3tl+/YydNOsbTtDw4xz7371wuLndakY1wvgFT0tFJTokwHKrGrEr6/fnm0zkl&#10;PjBTMQVGlHQvPL2cf/xwsbUzUUANqhKOoBHjZ1tb0joEO8syz2uhmT8BKwwyJTjNAl7dKqsc26J1&#10;rbIiz0+zLbjKOuDCe3y9bpl0nuxLKXi4l9KLQFRJMbaQTpfOZTyz+QWbrRyzdcO7MNg/RKFZY9Bp&#10;b+qaBUbWrvnLlG64Aw8ynHDQGUjZcJFywGxG+ZtsnmpmRcoFwfG2h8n/P7P8bvNkHxzCsLV+5pGM&#10;Weyk0/GP8ZFdAmvfgyV2gXB8PJ0URX4+oYQjbzQtxvkkwZkN6tb58EWAJpEoqYO1qR6xJAkptrn1&#10;IUFWEcM09garflAitcICbJgi02J6HuuDBjtZpA4mo6KBm0apVEFlyLakZ6fYEhiQtlVJA1b09bnu&#10;6uJBNVUUj4qpu8SVcgT9lHS5GqWI1Fp/g6p9m+T4dd578RTLkSWMR5loUKROw3xiuAOQiQp7JaKM&#10;Mo9CkqZC6Fp3vdnWI+NcmFB0PpN0VJMY86CY559TqG90VRh1ep34ENSg+57in07bNFAjOQYTemXd&#10;GHDvGahee8+t/AGANu2IwBKq/YMjDtrh85bfNNgPt8yHB+aw2Fgy3CDhHg+pAOsIHUVJDe7Xe+9R&#10;HocAuZRscXpL6n+umROUqK8Gx2M6Go/juKfLeHJW4MUdc5bHHLPWV4CNMMJdZXkio3xQB1I60C+4&#10;aBbRK7KY4ei7pDy4w+UqtFsFVxUXi0USwxG3LNyaJ8sPRY/9+7x7Yc52QxFwnu7gMOldq7ddP8jG&#10;ehhYrAPIpu+xFtcOb1wPqTu7VRb3z/E9SQ0Ld/4bAAD//wMAUEsDBBQABgAIAAAAIQCAuT553gAA&#10;AAgBAAAPAAAAZHJzL2Rvd25yZXYueG1sTI9BT4QwFITvJv6H5pl4MW4Bs4sij40x2XjS6OrB41v6&#10;hCptCS0L/Hu7Jz1OZjLzTbmdTSeOPHjtLEK6SkCwrZ3StkH4eN9d34LwgayizllGWNjDtjo/K6lQ&#10;brJvfNyHRsQS6wtCaEPoCyl93bIhv3I92+h9ucFQiHJopBpoiuWmk1mSbKQhbeNCSz0/tlz/7EeD&#10;8PRC4+f37jU1epnceJXrOX9eEC8v5od7EIHn8BeGE35EhyoyHdxolRcdQjwSELLNGsTJTbI8BXFA&#10;uMnu1iCrUv4/UP0CAAD//wMAUEsBAi0AFAAGAAgAAAAhALaDOJL+AAAA4QEAABMAAAAAAAAAAAAA&#10;AAAAAAAAAFtDb250ZW50X1R5cGVzXS54bWxQSwECLQAUAAYACAAAACEAOP0h/9YAAACUAQAACwAA&#10;AAAAAAAAAAAAAAAvAQAAX3JlbHMvLnJlbHNQSwECLQAUAAYACAAAACEAi8ATPLACAAC4BQAADgAA&#10;AAAAAAAAAAAAAAAuAgAAZHJzL2Uyb0RvYy54bWxQSwECLQAUAAYACAAAACEAgLk+ed4AAAAIAQAA&#10;DwAAAAAAAAAAAAAAAAAKBQAAZHJzL2Rvd25yZXYueG1sUEsFBgAAAAAEAAQA8wAAABUGAAAAAA==&#10;" filled="f" strokecolor="#7f7f7f [1612]" strokeweight="6pt">
                <v:stroke linestyle="thickThin" joinstyle="miter"/>
                <w10:wrap anchorx="margin"/>
              </v:roundrect>
            </w:pict>
          </mc:Fallback>
        </mc:AlternateContent>
      </w:r>
    </w:p>
    <w:p w14:paraId="55304D67" w14:textId="0548F63A" w:rsidR="002E35FD" w:rsidRDefault="002E35FD"/>
    <w:p w14:paraId="39163EE3" w14:textId="23CA1412" w:rsidR="00CA5E6D" w:rsidRDefault="00CA5E6D"/>
    <w:p w14:paraId="25775578" w14:textId="1430EC4E" w:rsidR="00CA5E6D" w:rsidRDefault="00CA5E6D"/>
    <w:p w14:paraId="6E16AF9D" w14:textId="282EA4E7" w:rsidR="00CA5E6D" w:rsidRDefault="00CA5E6D"/>
    <w:p w14:paraId="775BFDC3" w14:textId="77777777" w:rsidR="00CA5E6D" w:rsidRDefault="00CA5E6D"/>
    <w:p w14:paraId="1F23190E" w14:textId="77777777" w:rsidR="00CA5E6D" w:rsidRDefault="00CA5E6D"/>
    <w:p w14:paraId="2084E144" w14:textId="77777777" w:rsidR="00CA5E6D" w:rsidRDefault="00CA5E6D"/>
    <w:p w14:paraId="24C2A381" w14:textId="77777777" w:rsidR="00CA5E6D" w:rsidRDefault="00CA5E6D"/>
    <w:p w14:paraId="5A074F5F" w14:textId="77777777" w:rsidR="000E3701" w:rsidRDefault="000E3701"/>
    <w:p w14:paraId="657CE29A" w14:textId="71A47081" w:rsidR="00CA5E6D" w:rsidRDefault="000E3701">
      <w:r>
        <w:rPr>
          <w:rFonts w:ascii="HG丸ｺﾞｼｯｸM-PRO" w:eastAsia="HG丸ｺﾞｼｯｸM-PRO" w:hAnsi="HG丸ｺﾞｼｯｸM-PRO" w:cs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1D75CEB0" wp14:editId="4B86EB70">
                <wp:simplePos x="0" y="0"/>
                <wp:positionH relativeFrom="column">
                  <wp:posOffset>95250</wp:posOffset>
                </wp:positionH>
                <wp:positionV relativeFrom="paragraph">
                  <wp:posOffset>393701</wp:posOffset>
                </wp:positionV>
                <wp:extent cx="6677025" cy="800100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8B927C" w14:textId="42C6F17D" w:rsidR="000E3701" w:rsidRPr="0024033B" w:rsidRDefault="000E3701" w:rsidP="000E3701">
                            <w:pPr>
                              <w:rPr>
                                <w:rFonts w:ascii="HG丸ｺﾞｼｯｸM-PRO" w:eastAsia="HG丸ｺﾞｼｯｸM-PRO" w:hAnsi="HG丸ｺﾞｼｯｸM-PRO" w:cs="ＭＳ 明朝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24033B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6"/>
                                <w:szCs w:val="26"/>
                                <w:u w:val="single"/>
                              </w:rPr>
                              <w:t>学年</w:t>
                            </w:r>
                            <w:r w:rsidR="00591FE6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6"/>
                                <w:szCs w:val="26"/>
                                <w:u w:val="single"/>
                              </w:rPr>
                              <w:t>７</w:t>
                            </w:r>
                            <w:r w:rsidRPr="0024033B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6"/>
                                <w:szCs w:val="26"/>
                                <w:u w:val="single"/>
                              </w:rPr>
                              <w:t>0人</w:t>
                            </w:r>
                            <w:r w:rsidR="00BB702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6"/>
                                <w:szCs w:val="26"/>
                                <w:u w:val="single"/>
                              </w:rPr>
                              <w:t>・</w:t>
                            </w:r>
                            <w:r w:rsidRPr="0024033B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6"/>
                                <w:szCs w:val="26"/>
                                <w:u w:val="single"/>
                              </w:rPr>
                              <w:t>２クラス（1クラス35人）の場合</w:t>
                            </w:r>
                          </w:p>
                          <w:p w14:paraId="317F688E" w14:textId="77777777" w:rsidR="000E3701" w:rsidRDefault="000E3701" w:rsidP="000E3701">
                            <w:pPr>
                              <w:rPr>
                                <w:rFonts w:ascii="HG丸ｺﾞｼｯｸM-PRO" w:eastAsia="HG丸ｺﾞｼｯｸM-PRO" w:hAnsi="HG丸ｺﾞｼｯｸM-PRO" w:cs="ＭＳ 明朝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6"/>
                                <w:szCs w:val="26"/>
                              </w:rPr>
                              <w:t xml:space="preserve">　→24人・23人・23人の３</w:t>
                            </w:r>
                            <w:r w:rsidR="006B64FA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6"/>
                                <w:szCs w:val="26"/>
                              </w:rPr>
                              <w:t>班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6"/>
                                <w:szCs w:val="26"/>
                              </w:rPr>
                              <w:t>に再編。仕事見学・展示見学の際には班をさらに２分。</w:t>
                            </w:r>
                          </w:p>
                          <w:p w14:paraId="7FDACA53" w14:textId="77777777" w:rsidR="0024033B" w:rsidRPr="00CA5E6D" w:rsidRDefault="0024033B" w:rsidP="000E3701">
                            <w:pPr>
                              <w:rPr>
                                <w:rFonts w:ascii="HG丸ｺﾞｼｯｸM-PRO" w:eastAsia="HG丸ｺﾞｼｯｸM-PRO" w:hAnsi="HG丸ｺﾞｼｯｸM-PRO" w:cs="ＭＳ 明朝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6"/>
                                <w:szCs w:val="26"/>
                              </w:rPr>
                              <w:t xml:space="preserve">　→各活動45分・移動時間10分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5CEB0" id="テキスト ボックス 39" o:spid="_x0000_s1031" type="#_x0000_t202" style="position:absolute;left:0;text-align:left;margin-left:7.5pt;margin-top:31pt;width:525.75pt;height:63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ez3bQIAAEQFAAAOAAAAZHJzL2Uyb0RvYy54bWysVEtv2zAMvg/YfxB0X+1kSdsFdYqsRYcB&#10;RVssHXpWZCkxJouaxMTOfv0o2U6CbpcOu9iU+PHx8aGr67Y2bKd8qMAWfHSWc6ashLKy64J/f777&#10;cMlZQGFLYcCqgu9V4Nfz9++uGjdTY9iAKZVn5MSGWeMKvkF0sywLcqNqEc7AKUtKDb4WSEe/zkov&#10;GvJem2yc5+dZA750HqQKgW5vOyWfJ/9aK4mPWgeFzBSccsP09em7it9sfiVmay/cppJ9GuIfsqhF&#10;ZSnowdWtQMG2vvrDVV1JDwE0nkmoM9C6kipxIDaj/BWb5UY4lbhQcYI7lCn8P7fyYbd0T55h+xla&#10;amAsSOPCLNBl5NNqX8c/ZcpITyXcH8qmWmSSLs/PLy7y8ZQzSbrLnHikumZHa+cDflFQsygU3FNb&#10;UrXE7j4gRSToAInBLNxVxqTWGMsaivBxmieDg4YsjI1YlZrcuzlmniTcGxUxxn5TmlVlIhAv0nip&#10;G+PZTtBgCCmVxcQ9+SV0RGlK4i2GPf6Y1VuMOx5DZLB4MK4rCz6xf5V2+WNIWXd4KuQJ7yhiu2qJ&#10;eMGnQ2NXUO6p3x66VQhO3lXUlHsR8El4mn1qMe0zPtJHG6DiQy9xtgH/62/3EU8jSVrOGtqlgoef&#10;W+EVZ+arpWH9NJpM4vKlw2R6MaaDP9WsTjV2W98AdWVEL4eTSYx4NIOoPdQvtPaLGJVUwkqKXXAc&#10;xBvsNpyeDakWiwSidXMC7+3Syeg6NimO3HP7Irzr5xJpoh9g2DoxezWeHTZaWlhsEXSVZjfWuatq&#10;X39a1TTS/bMS34LTc0IdH7/5bwAAAP//AwBQSwMEFAAGAAgAAAAhAPs58ELfAAAACgEAAA8AAABk&#10;cnMvZG93bnJldi54bWxMj0FLw0AQhe+C/2EZwZvdNZAQYjalBIogemjtxdskO02C2d2Y3bbRX+/0&#10;pKeZxxvefK9cL3YUZ5rD4J2Gx5UCQa71ZnCdhsP79iEHESI6g6N3pOGbAqyr25sSC+MvbkfnfewE&#10;h7hQoIY+xqmQMrQ9WQwrP5Fj7+hni5Hl3Ekz44XD7SgTpTJpcXD8oceJ6p7az/3Janipt2+4axKb&#10;/4z18+txM30dPlKt7++WzROISEv8O4YrPqNDxUyNPzkTxMg65SpRQ5bwvPoqy1IQDW95rkBWpfxf&#10;ofoFAAD//wMAUEsBAi0AFAAGAAgAAAAhALaDOJL+AAAA4QEAABMAAAAAAAAAAAAAAAAAAAAAAFtD&#10;b250ZW50X1R5cGVzXS54bWxQSwECLQAUAAYACAAAACEAOP0h/9YAAACUAQAACwAAAAAAAAAAAAAA&#10;AAAvAQAAX3JlbHMvLnJlbHNQSwECLQAUAAYACAAAACEAur3s920CAABEBQAADgAAAAAAAAAAAAAA&#10;AAAuAgAAZHJzL2Uyb0RvYy54bWxQSwECLQAUAAYACAAAACEA+znwQt8AAAAKAQAADwAAAAAAAAAA&#10;AAAAAADHBAAAZHJzL2Rvd25yZXYueG1sUEsFBgAAAAAEAAQA8wAAANMFAAAAAA==&#10;" filled="f" stroked="f" strokeweight=".5pt">
                <v:textbox>
                  <w:txbxContent>
                    <w:p w14:paraId="1C8B927C" w14:textId="42C6F17D" w:rsidR="000E3701" w:rsidRPr="0024033B" w:rsidRDefault="000E3701" w:rsidP="000E3701">
                      <w:pPr>
                        <w:rPr>
                          <w:rFonts w:ascii="HG丸ｺﾞｼｯｸM-PRO" w:eastAsia="HG丸ｺﾞｼｯｸM-PRO" w:hAnsi="HG丸ｺﾞｼｯｸM-PRO" w:cs="ＭＳ 明朝"/>
                          <w:sz w:val="26"/>
                          <w:szCs w:val="26"/>
                          <w:u w:val="single"/>
                        </w:rPr>
                      </w:pPr>
                      <w:r w:rsidRPr="0024033B">
                        <w:rPr>
                          <w:rFonts w:ascii="HG丸ｺﾞｼｯｸM-PRO" w:eastAsia="HG丸ｺﾞｼｯｸM-PRO" w:hAnsi="HG丸ｺﾞｼｯｸM-PRO" w:cs="ＭＳ 明朝" w:hint="eastAsia"/>
                          <w:sz w:val="26"/>
                          <w:szCs w:val="26"/>
                          <w:u w:val="single"/>
                        </w:rPr>
                        <w:t>学年</w:t>
                      </w:r>
                      <w:r w:rsidR="00591FE6">
                        <w:rPr>
                          <w:rFonts w:ascii="HG丸ｺﾞｼｯｸM-PRO" w:eastAsia="HG丸ｺﾞｼｯｸM-PRO" w:hAnsi="HG丸ｺﾞｼｯｸM-PRO" w:cs="ＭＳ 明朝" w:hint="eastAsia"/>
                          <w:sz w:val="26"/>
                          <w:szCs w:val="26"/>
                          <w:u w:val="single"/>
                        </w:rPr>
                        <w:t>７</w:t>
                      </w:r>
                      <w:r w:rsidRPr="0024033B">
                        <w:rPr>
                          <w:rFonts w:ascii="HG丸ｺﾞｼｯｸM-PRO" w:eastAsia="HG丸ｺﾞｼｯｸM-PRO" w:hAnsi="HG丸ｺﾞｼｯｸM-PRO" w:cs="ＭＳ 明朝" w:hint="eastAsia"/>
                          <w:sz w:val="26"/>
                          <w:szCs w:val="26"/>
                          <w:u w:val="single"/>
                        </w:rPr>
                        <w:t>0人</w:t>
                      </w:r>
                      <w:r w:rsidR="00BB702D">
                        <w:rPr>
                          <w:rFonts w:ascii="HG丸ｺﾞｼｯｸM-PRO" w:eastAsia="HG丸ｺﾞｼｯｸM-PRO" w:hAnsi="HG丸ｺﾞｼｯｸM-PRO" w:cs="ＭＳ 明朝" w:hint="eastAsia"/>
                          <w:sz w:val="26"/>
                          <w:szCs w:val="26"/>
                          <w:u w:val="single"/>
                        </w:rPr>
                        <w:t>・</w:t>
                      </w:r>
                      <w:r w:rsidRPr="0024033B">
                        <w:rPr>
                          <w:rFonts w:ascii="HG丸ｺﾞｼｯｸM-PRO" w:eastAsia="HG丸ｺﾞｼｯｸM-PRO" w:hAnsi="HG丸ｺﾞｼｯｸM-PRO" w:cs="ＭＳ 明朝" w:hint="eastAsia"/>
                          <w:sz w:val="26"/>
                          <w:szCs w:val="26"/>
                          <w:u w:val="single"/>
                        </w:rPr>
                        <w:t>２クラス（1クラス35人）の場合</w:t>
                      </w:r>
                    </w:p>
                    <w:p w14:paraId="317F688E" w14:textId="77777777" w:rsidR="000E3701" w:rsidRDefault="000E3701" w:rsidP="000E3701">
                      <w:pPr>
                        <w:rPr>
                          <w:rFonts w:ascii="HG丸ｺﾞｼｯｸM-PRO" w:eastAsia="HG丸ｺﾞｼｯｸM-PRO" w:hAnsi="HG丸ｺﾞｼｯｸM-PRO" w:cs="ＭＳ 明朝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6"/>
                          <w:szCs w:val="26"/>
                        </w:rPr>
                        <w:t xml:space="preserve">　→24人・23人・23人の３</w:t>
                      </w:r>
                      <w:r w:rsidR="006B64FA">
                        <w:rPr>
                          <w:rFonts w:ascii="HG丸ｺﾞｼｯｸM-PRO" w:eastAsia="HG丸ｺﾞｼｯｸM-PRO" w:hAnsi="HG丸ｺﾞｼｯｸM-PRO" w:cs="ＭＳ 明朝" w:hint="eastAsia"/>
                          <w:sz w:val="26"/>
                          <w:szCs w:val="26"/>
                        </w:rPr>
                        <w:t>班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6"/>
                          <w:szCs w:val="26"/>
                        </w:rPr>
                        <w:t>に再編。仕事見学・展示見学の際には班をさらに２分。</w:t>
                      </w:r>
                    </w:p>
                    <w:p w14:paraId="7FDACA53" w14:textId="77777777" w:rsidR="0024033B" w:rsidRPr="00CA5E6D" w:rsidRDefault="0024033B" w:rsidP="000E3701">
                      <w:pPr>
                        <w:rPr>
                          <w:rFonts w:ascii="HG丸ｺﾞｼｯｸM-PRO" w:eastAsia="HG丸ｺﾞｼｯｸM-PRO" w:hAnsi="HG丸ｺﾞｼｯｸM-PRO" w:cs="ＭＳ 明朝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6"/>
                          <w:szCs w:val="26"/>
                        </w:rPr>
                        <w:t xml:space="preserve">　→各活動45分・移動時間10分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hint="eastAsia"/>
          <w:b/>
          <w:sz w:val="32"/>
        </w:rPr>
        <w:t>◆校外学習の時間割（</w:t>
      </w:r>
      <w:r w:rsidR="0004692D">
        <w:rPr>
          <w:rFonts w:ascii="Meiryo UI" w:eastAsia="Meiryo UI" w:hAnsi="Meiryo UI" w:hint="eastAsia"/>
          <w:b/>
          <w:sz w:val="32"/>
        </w:rPr>
        <w:t>令和</w:t>
      </w:r>
      <w:r w:rsidR="003162E7">
        <w:rPr>
          <w:rFonts w:ascii="Meiryo UI" w:eastAsia="Meiryo UI" w:hAnsi="Meiryo UI" w:hint="eastAsia"/>
          <w:b/>
          <w:sz w:val="32"/>
        </w:rPr>
        <w:t>６</w:t>
      </w:r>
      <w:r w:rsidR="0004692D">
        <w:rPr>
          <w:rFonts w:ascii="Meiryo UI" w:eastAsia="Meiryo UI" w:hAnsi="Meiryo UI" w:hint="eastAsia"/>
          <w:b/>
          <w:sz w:val="32"/>
        </w:rPr>
        <w:t>年度の</w:t>
      </w:r>
      <w:r>
        <w:rPr>
          <w:rFonts w:ascii="Meiryo UI" w:eastAsia="Meiryo UI" w:hAnsi="Meiryo UI" w:hint="eastAsia"/>
          <w:b/>
          <w:sz w:val="32"/>
        </w:rPr>
        <w:t>例）</w:t>
      </w:r>
    </w:p>
    <w:p w14:paraId="030E07CA" w14:textId="77777777" w:rsidR="00CA5E6D" w:rsidRDefault="00CA5E6D"/>
    <w:p w14:paraId="4C4D7BB1" w14:textId="77777777" w:rsidR="00CA5E6D" w:rsidRDefault="00CA5E6D"/>
    <w:p w14:paraId="538F0EB1" w14:textId="77777777" w:rsidR="00AD4D55" w:rsidRDefault="00AD4D55"/>
    <w:p w14:paraId="32338188" w14:textId="5EE84C6A" w:rsidR="00F95A98" w:rsidRDefault="00F95A98" w:rsidP="00C751AC">
      <w:pPr>
        <w:ind w:firstLineChars="100" w:firstLine="210"/>
      </w:pPr>
    </w:p>
    <w:p w14:paraId="0BF3D60C" w14:textId="1D7D7BF9" w:rsidR="009E4E28" w:rsidRDefault="001B7C6E">
      <w:pPr>
        <w:rPr>
          <w:rFonts w:ascii="HG丸ｺﾞｼｯｸM-PRO" w:eastAsia="HG丸ｺﾞｼｯｸM-PRO" w:hAnsi="HG丸ｺﾞｼｯｸM-PRO"/>
          <w:sz w:val="22"/>
        </w:rPr>
      </w:pPr>
      <w:r w:rsidRPr="001B7C6E">
        <w:rPr>
          <w:noProof/>
        </w:rPr>
        <w:drawing>
          <wp:anchor distT="0" distB="0" distL="114300" distR="114300" simplePos="0" relativeHeight="252043264" behindDoc="0" locked="0" layoutInCell="1" allowOverlap="1" wp14:anchorId="565845C1" wp14:editId="3985DA40">
            <wp:simplePos x="0" y="0"/>
            <wp:positionH relativeFrom="column">
              <wp:posOffset>0</wp:posOffset>
            </wp:positionH>
            <wp:positionV relativeFrom="paragraph">
              <wp:posOffset>31750</wp:posOffset>
            </wp:positionV>
            <wp:extent cx="6645910" cy="2232025"/>
            <wp:effectExtent l="0" t="0" r="2540" b="0"/>
            <wp:wrapNone/>
            <wp:docPr id="1521825011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23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A538F6" w14:textId="77777777" w:rsidR="009E4E28" w:rsidRDefault="009E4E28">
      <w:pPr>
        <w:rPr>
          <w:rFonts w:ascii="HG丸ｺﾞｼｯｸM-PRO" w:eastAsia="HG丸ｺﾞｼｯｸM-PRO" w:hAnsi="HG丸ｺﾞｼｯｸM-PRO"/>
          <w:sz w:val="22"/>
        </w:rPr>
      </w:pPr>
    </w:p>
    <w:p w14:paraId="73F83D1C" w14:textId="77777777" w:rsidR="009E4E28" w:rsidRDefault="009E4E28">
      <w:pPr>
        <w:rPr>
          <w:rFonts w:ascii="HG丸ｺﾞｼｯｸM-PRO" w:eastAsia="HG丸ｺﾞｼｯｸM-PRO" w:hAnsi="HG丸ｺﾞｼｯｸM-PRO"/>
          <w:sz w:val="22"/>
        </w:rPr>
      </w:pPr>
    </w:p>
    <w:p w14:paraId="510E0259" w14:textId="77777777" w:rsidR="009E4E28" w:rsidRDefault="009E4E28">
      <w:pPr>
        <w:rPr>
          <w:rFonts w:ascii="HG丸ｺﾞｼｯｸM-PRO" w:eastAsia="HG丸ｺﾞｼｯｸM-PRO" w:hAnsi="HG丸ｺﾞｼｯｸM-PRO"/>
          <w:sz w:val="22"/>
        </w:rPr>
      </w:pPr>
    </w:p>
    <w:p w14:paraId="4F199833" w14:textId="77777777" w:rsidR="009E4E28" w:rsidRDefault="009E4E28">
      <w:pPr>
        <w:rPr>
          <w:rFonts w:ascii="HG丸ｺﾞｼｯｸM-PRO" w:eastAsia="HG丸ｺﾞｼｯｸM-PRO" w:hAnsi="HG丸ｺﾞｼｯｸM-PRO"/>
          <w:sz w:val="22"/>
        </w:rPr>
      </w:pPr>
    </w:p>
    <w:p w14:paraId="1B7B603A" w14:textId="77777777" w:rsidR="009E4E28" w:rsidRDefault="009E4E28">
      <w:pPr>
        <w:rPr>
          <w:rFonts w:ascii="HG丸ｺﾞｼｯｸM-PRO" w:eastAsia="HG丸ｺﾞｼｯｸM-PRO" w:hAnsi="HG丸ｺﾞｼｯｸM-PRO"/>
          <w:sz w:val="22"/>
        </w:rPr>
      </w:pPr>
    </w:p>
    <w:p w14:paraId="6C6E7323" w14:textId="77777777" w:rsidR="009E4E28" w:rsidRDefault="009E4E28">
      <w:pPr>
        <w:rPr>
          <w:rFonts w:ascii="HG丸ｺﾞｼｯｸM-PRO" w:eastAsia="HG丸ｺﾞｼｯｸM-PRO" w:hAnsi="HG丸ｺﾞｼｯｸM-PRO"/>
          <w:sz w:val="22"/>
        </w:rPr>
      </w:pPr>
    </w:p>
    <w:p w14:paraId="1C84E982" w14:textId="77777777" w:rsidR="009E4E28" w:rsidRDefault="009E4E28">
      <w:pPr>
        <w:rPr>
          <w:rFonts w:ascii="HG丸ｺﾞｼｯｸM-PRO" w:eastAsia="HG丸ｺﾞｼｯｸM-PRO" w:hAnsi="HG丸ｺﾞｼｯｸM-PRO"/>
          <w:sz w:val="22"/>
        </w:rPr>
      </w:pPr>
    </w:p>
    <w:p w14:paraId="1A6AF6C7" w14:textId="77777777" w:rsidR="009E4E28" w:rsidRDefault="009E4E28">
      <w:pPr>
        <w:rPr>
          <w:rFonts w:ascii="HG丸ｺﾞｼｯｸM-PRO" w:eastAsia="HG丸ｺﾞｼｯｸM-PRO" w:hAnsi="HG丸ｺﾞｼｯｸM-PRO"/>
          <w:sz w:val="22"/>
        </w:rPr>
      </w:pPr>
    </w:p>
    <w:p w14:paraId="0ACE18E7" w14:textId="77777777" w:rsidR="009E4E28" w:rsidRDefault="009E4E28">
      <w:pPr>
        <w:rPr>
          <w:rFonts w:ascii="HG丸ｺﾞｼｯｸM-PRO" w:eastAsia="HG丸ｺﾞｼｯｸM-PRO" w:hAnsi="HG丸ｺﾞｼｯｸM-PRO"/>
          <w:sz w:val="22"/>
        </w:rPr>
      </w:pPr>
    </w:p>
    <w:p w14:paraId="0E5F47E8" w14:textId="77777777" w:rsidR="009E4E28" w:rsidRDefault="009E4E28">
      <w:pPr>
        <w:rPr>
          <w:rFonts w:ascii="HG丸ｺﾞｼｯｸM-PRO" w:eastAsia="HG丸ｺﾞｼｯｸM-PRO" w:hAnsi="HG丸ｺﾞｼｯｸM-PRO"/>
          <w:sz w:val="22"/>
        </w:rPr>
      </w:pPr>
    </w:p>
    <w:p w14:paraId="7CFD0117" w14:textId="1F9E1383" w:rsidR="00D44497" w:rsidRDefault="00A5418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994112" behindDoc="1" locked="0" layoutInCell="1" allowOverlap="1" wp14:anchorId="69951025" wp14:editId="16993B34">
                <wp:simplePos x="0" y="0"/>
                <wp:positionH relativeFrom="column">
                  <wp:posOffset>112143</wp:posOffset>
                </wp:positionH>
                <wp:positionV relativeFrom="paragraph">
                  <wp:posOffset>105434</wp:posOffset>
                </wp:positionV>
                <wp:extent cx="6486525" cy="828136"/>
                <wp:effectExtent l="0" t="0" r="9525" b="0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828136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75F62C" id="角丸四角形 27" o:spid="_x0000_s1026" style="position:absolute;left:0;text-align:left;margin-left:8.85pt;margin-top:8.3pt;width:510.75pt;height:65.2pt;z-index:-25132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YsrkQIAAKIFAAAOAAAAZHJzL2Uyb0RvYy54bWysVE1v2zAMvQ/YfxB0Xx1nSZYGdYqgRYcB&#10;XVu0HXpWZakWIIuapMTJfv0oyXGyrtth2MWW+PFIPpE8O9+2mmyE8wpMRcuTESXCcKiVeanot8er&#10;D3NKfGCmZhqMqOhOeHq+fP/urLMLMYYGdC0cQRDjF52taBOCXRSF541omT8BKwwqJbiWBby6l6J2&#10;rEP0Vhfj0WhWdOBq64AL71F6mZV0mfClFDzcSulFILqimFtIX5e+z/FbLM/Y4sUx2yjep8H+IYuW&#10;KYNBB6hLFhhZO/UbVKu4Aw8ynHBoC5BScZFqwGrK0atqHhpmRaoFyfF2oMn/P1h+s3mwdw5p6Kxf&#10;eDzGKrbStfGP+ZFtIms3kCW2gXAUzibz2XQ8pYSjbj6elx9nkc3i4G2dD58FtCQeKupgbep7fJFE&#10;FNtc+5Dt93Yxoget6iuldbrELhAX2pENw/djnAsTJsldr9uvUGc59sGof0kU43tn8XwvxpRSP0Wk&#10;lOAvQbSJoQzEoDmfKCkOdKRT2GkR7bS5F5KoGgkYp0QG5OMcy6xqWC2yePrHXBJgRJYYf8DuAd6q&#10;v+xZ7u2jq0iNPjiP/pZYLnHwSJHBhMG5VQbcWwA6DJGz/Z6kTE1k6Rnq3Z0jDvKYecuvFD79NfPh&#10;jjmcK5xA3BXhFj9SQ1dR6E+UNOB+vCWP9tjuqKWkwzmtqP++Zk5Qor8YHITTcjKJg50uk+mnMV7c&#10;seb5WGPW7QVgK5W4lSxPx2gf9P4oHbRPuFJWMSqqmOEYu6I8uP3lIuT9gUuJi9UqmeEwWxauzYPl&#10;ETyyGrv6cfvEnO37P+Dk3MB+ptni1QRk2+hpYLUOIFUajwOvPd+4CFIT90srbprje7I6rNblTwAA&#10;AP//AwBQSwMEFAAGAAgAAAAhAKrWhqHeAAAACgEAAA8AAABkcnMvZG93bnJldi54bWxMj0FPwzAM&#10;he9I/IfISNxYyoZaKE0nNImeNoltwDlrTFvROKXJlu7f453gZD+9p+fPxXKyvTjh6DtHCu5nCQik&#10;2pmOGgXv+9e7RxA+aDK6d4QKzuhhWV5fFTo3LtIWT7vQCC4hn2sFbQhDLqWvW7Taz9yAxN6XG60O&#10;LMdGmlFHLre9nCdJKq3uiC+0esBVi/X37mgVxB+7/liksTq/barNav0Z3b6KSt3eTC/PIAJO4S8M&#10;F3xGh5KZDu5IxouedZZxkmeagrj4yeJpDuLA20OWgCwL+f+F8hcAAP//AwBQSwECLQAUAAYACAAA&#10;ACEAtoM4kv4AAADhAQAAEwAAAAAAAAAAAAAAAAAAAAAAW0NvbnRlbnRfVHlwZXNdLnhtbFBLAQIt&#10;ABQABgAIAAAAIQA4/SH/1gAAAJQBAAALAAAAAAAAAAAAAAAAAC8BAABfcmVscy8ucmVsc1BLAQIt&#10;ABQABgAIAAAAIQCpXYsrkQIAAKIFAAAOAAAAAAAAAAAAAAAAAC4CAABkcnMvZTJvRG9jLnhtbFBL&#10;AQItABQABgAIAAAAIQCq1oah3gAAAAoBAAAPAAAAAAAAAAAAAAAAAOsEAABkcnMvZG93bnJldi54&#10;bWxQSwUGAAAAAAQABADzAAAA9gUAAAAA&#10;" fillcolor="#fff2cc [663]" stroked="f" strokeweight="1pt">
                <v:stroke joinstyle="miter"/>
              </v:roundrect>
            </w:pict>
          </mc:Fallback>
        </mc:AlternateContent>
      </w:r>
      <w:r w:rsidR="002C6C7E">
        <w:rPr>
          <w:rFonts w:ascii="HG丸ｺﾞｼｯｸM-PRO" w:eastAsia="HG丸ｺﾞｼｯｸM-PRO" w:hAnsi="HG丸ｺﾞｼｯｸM-PR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0F80F29D" wp14:editId="60E837C4">
                <wp:simplePos x="0" y="0"/>
                <wp:positionH relativeFrom="column">
                  <wp:posOffset>95250</wp:posOffset>
                </wp:positionH>
                <wp:positionV relativeFrom="paragraph">
                  <wp:posOffset>88900</wp:posOffset>
                </wp:positionV>
                <wp:extent cx="6505575" cy="93345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8A3E7" w14:textId="77777777" w:rsidR="002C6C7E" w:rsidRDefault="00AF0CFD" w:rsidP="00A74841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6"/>
                              </w:rPr>
                            </w:pPr>
                            <w:r w:rsidRPr="00A7484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6"/>
                              </w:rPr>
                              <w:t>※校外学習の時間割は、人数や</w:t>
                            </w:r>
                            <w:r w:rsidR="00A74841" w:rsidRPr="00A7484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6"/>
                              </w:rPr>
                              <w:t>内容</w:t>
                            </w:r>
                            <w:r w:rsidR="00A74841" w:rsidRPr="00A7484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6"/>
                              </w:rPr>
                              <w:t>、</w:t>
                            </w:r>
                            <w:r w:rsidRPr="00A7484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6"/>
                              </w:rPr>
                              <w:t>時間によって変わります。まずはご相談</w:t>
                            </w:r>
                          </w:p>
                          <w:p w14:paraId="03F4CE75" w14:textId="77777777" w:rsidR="008D0BDC" w:rsidRDefault="00AF0CFD" w:rsidP="00A54180">
                            <w:pPr>
                              <w:spacing w:line="38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6"/>
                              </w:rPr>
                            </w:pPr>
                            <w:r w:rsidRPr="00A7484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6"/>
                              </w:rPr>
                              <w:t>ください。</w:t>
                            </w:r>
                          </w:p>
                          <w:p w14:paraId="61A10371" w14:textId="77777777" w:rsidR="008D0BDC" w:rsidRPr="00A74841" w:rsidRDefault="008D0BDC" w:rsidP="00A74841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6"/>
                              </w:rPr>
                              <w:t>※</w:t>
                            </w:r>
                            <w:r w:rsidR="00C15BA6" w:rsidRPr="00BB702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6"/>
                                <w:u w:val="single"/>
                              </w:rPr>
                              <w:t>お</w:t>
                            </w:r>
                            <w:r w:rsidRPr="00BB702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6"/>
                                <w:u w:val="single"/>
                              </w:rPr>
                              <w:t>申し込み後、事前の打ち合わせを行って詳細を確認いたします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0F29D" id="テキスト ボックス 26" o:spid="_x0000_s1032" type="#_x0000_t202" style="position:absolute;left:0;text-align:left;margin-left:7.5pt;margin-top:7pt;width:512.25pt;height:73.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x2bbAIAAEQFAAAOAAAAZHJzL2Uyb0RvYy54bWysVE1v2zAMvQ/YfxB0X5y0SbsadYqsRYYB&#10;RVusHXpWZKkxJouaxMTOfv0o2U6ybpcOu9iU+Pj1SOryqq0N2yofKrAFn4zGnCkroazsS8G/PS0/&#10;fOQsoLClMGBVwXcq8Kv5+3eXjcvVCazBlMozcmJD3riCrxFdnmVBrlUtwgicsqTU4GuBdPQvWelF&#10;Q95rk52Mx2dZA750HqQKgW5vOiWfJ/9aK4n3WgeFzBSccsP09em7it9sfinyFy/cupJ9GuIfsqhF&#10;ZSno3tWNQME2vvrDVV1JDwE0jiTUGWhdSZVqoGom41fVPK6FU6kWIie4PU3h/7mVd9tH9+AZtp+g&#10;pQZGQhoX8kCXsZ5W+zr+KVNGeqJwt6dNtcgkXZ7NxrPZ+YwzSbqL09PpLPGaHaydD/hZQc2iUHBP&#10;bUlsie1tQIpI0AESg1lYVsak1hjLGopwSi5/05CFsfFGpSb3bg6ZJwl3RkWMsV+VZlWZCogXabzU&#10;tfFsK2gwhJTKYqo9+SV0RGlK4i2GPf6Q1VuMuzqGyGBxb1xXFnyq/lXa5fchZd3hicijuqOI7aql&#10;wonBobErKHfUbw/dKgQnlxU15VYEfBCeZp9aTPuM9/TRBoh86CXO1uB//u0+4mkkSctZQ7tU8PBj&#10;I7zizHyxNKwXk+k0Ll86TGfnJ3Twx5rVscZu6mugrkzo5XAyiRGPZhC1h/qZ1n4Ro5JKWEmxC46D&#10;eI3dhtOzIdVikUC0bk7grX10MrqOTYoj99Q+C+/6uUSa6DsYtk7kr8azw0ZLC4sNgq7S7EaeO1Z7&#10;/mlV00j3z0p8C47PCXV4/Oa/AAAA//8DAFBLAwQUAAYACAAAACEAaLegft8AAAAKAQAADwAAAGRy&#10;cy9kb3ducmV2LnhtbExPQU7DMBC8I/EHa5G4UbuFVG0ap6oiVUgIDi29cHPibRIRr0PstoHXsz3B&#10;aXY0o9mZbD26TpxxCK0nDdOJAoFUedtSreHwvn1YgAjRkDWdJ9TwjQHW+e1NZlLrL7TD8z7WgkMo&#10;pEZDE2OfShmqBp0JE98jsXb0gzOR6VBLO5gLh7tOzpSaS2da4g+N6bFosPrcn5yGl2L7ZnblzC1+&#10;uuL59bjpvw4fidb3d+NmBSLiGP/McK3P1SHnTqU/kQ2iY57wlMj4xHjV1eMyAVHyNZ8qkHkm/0/I&#10;fwEAAP//AwBQSwECLQAUAAYACAAAACEAtoM4kv4AAADhAQAAEwAAAAAAAAAAAAAAAAAAAAAAW0Nv&#10;bnRlbnRfVHlwZXNdLnhtbFBLAQItABQABgAIAAAAIQA4/SH/1gAAAJQBAAALAAAAAAAAAAAAAAAA&#10;AC8BAABfcmVscy8ucmVsc1BLAQItABQABgAIAAAAIQCggx2bbAIAAEQFAAAOAAAAAAAAAAAAAAAA&#10;AC4CAABkcnMvZTJvRG9jLnhtbFBLAQItABQABgAIAAAAIQBot6B+3wAAAAoBAAAPAAAAAAAAAAAA&#10;AAAAAMYEAABkcnMvZG93bnJldi54bWxQSwUGAAAAAAQABADzAAAA0gUAAAAA&#10;" filled="f" stroked="f" strokeweight=".5pt">
                <v:textbox>
                  <w:txbxContent>
                    <w:p w14:paraId="5C38A3E7" w14:textId="77777777" w:rsidR="002C6C7E" w:rsidRDefault="00AF0CFD" w:rsidP="00A74841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6"/>
                        </w:rPr>
                      </w:pPr>
                      <w:r w:rsidRPr="00A7484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6"/>
                        </w:rPr>
                        <w:t>※校外学習の時間割は、人数や</w:t>
                      </w:r>
                      <w:r w:rsidR="00A74841" w:rsidRPr="00A7484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6"/>
                        </w:rPr>
                        <w:t>内容</w:t>
                      </w:r>
                      <w:r w:rsidR="00A74841" w:rsidRPr="00A74841">
                        <w:rPr>
                          <w:rFonts w:ascii="HG丸ｺﾞｼｯｸM-PRO" w:eastAsia="HG丸ｺﾞｼｯｸM-PRO" w:hAnsi="HG丸ｺﾞｼｯｸM-PRO"/>
                          <w:sz w:val="28"/>
                          <w:szCs w:val="26"/>
                        </w:rPr>
                        <w:t>、</w:t>
                      </w:r>
                      <w:r w:rsidRPr="00A7484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6"/>
                        </w:rPr>
                        <w:t>時間によって変わります。まずはご相談</w:t>
                      </w:r>
                    </w:p>
                    <w:p w14:paraId="03F4CE75" w14:textId="77777777" w:rsidR="008D0BDC" w:rsidRDefault="00AF0CFD" w:rsidP="00A54180">
                      <w:pPr>
                        <w:spacing w:line="38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6"/>
                        </w:rPr>
                      </w:pPr>
                      <w:r w:rsidRPr="00A7484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6"/>
                        </w:rPr>
                        <w:t>ください。</w:t>
                      </w:r>
                    </w:p>
                    <w:p w14:paraId="61A10371" w14:textId="77777777" w:rsidR="008D0BDC" w:rsidRPr="00A74841" w:rsidRDefault="008D0BDC" w:rsidP="00A74841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6"/>
                        </w:rPr>
                        <w:t>※</w:t>
                      </w:r>
                      <w:r w:rsidR="00C15BA6" w:rsidRPr="00BB702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6"/>
                          <w:u w:val="single"/>
                        </w:rPr>
                        <w:t>お</w:t>
                      </w:r>
                      <w:r w:rsidRPr="00BB702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6"/>
                          <w:u w:val="single"/>
                        </w:rPr>
                        <w:t>申し込み後、事前の打ち合わせを行って詳細を確認いたします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111FC286" w14:textId="77777777" w:rsidR="00D44497" w:rsidRPr="002D650F" w:rsidRDefault="00A74841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AR P丸ゴシック体M" w:eastAsia="AR P丸ゴシック体M" w:hAnsi="AR P丸ゴシック体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47B04606" wp14:editId="507B3CA1">
                <wp:simplePos x="0" y="0"/>
                <wp:positionH relativeFrom="column">
                  <wp:posOffset>605376</wp:posOffset>
                </wp:positionH>
                <wp:positionV relativeFrom="paragraph">
                  <wp:posOffset>952795</wp:posOffset>
                </wp:positionV>
                <wp:extent cx="6176010" cy="893135"/>
                <wp:effectExtent l="0" t="0" r="0" b="254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6010" cy="893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7ABB29" w14:textId="77777777" w:rsidR="00A74841" w:rsidRPr="00630511" w:rsidRDefault="00A74841" w:rsidP="00A74841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8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2F60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お問い合わせ先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Pr="00630511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u w:val="single"/>
                              </w:rPr>
                              <w:t>新潟県埋蔵文化財センター</w:t>
                            </w:r>
                            <w:r w:rsidRPr="00630511">
                              <w:rPr>
                                <w:rFonts w:ascii="Meiryo UI" w:eastAsia="Meiryo UI" w:hAnsi="Meiryo UI"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</w:p>
                          <w:p w14:paraId="2A6AE63E" w14:textId="77777777" w:rsidR="00A74841" w:rsidRPr="00316AB1" w:rsidRDefault="00A74841" w:rsidP="00A74841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lang w:eastAsia="zh-CN"/>
                              </w:rPr>
                            </w:pPr>
                            <w:r w:rsidRPr="00316AB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lang w:eastAsia="zh-CN"/>
                              </w:rPr>
                              <w:t>〒956-0845　新潟市秋葉区金津93番地１</w:t>
                            </w:r>
                          </w:p>
                          <w:p w14:paraId="620FA3E6" w14:textId="77777777" w:rsidR="00A74841" w:rsidRDefault="00A74841" w:rsidP="00A74841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316AB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TEL：0250-25-3981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　</w:t>
                            </w:r>
                            <w:r w:rsidRPr="00316AB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FAX：0250-25-3986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316AB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MAIL：</w:t>
                            </w:r>
                            <w:r w:rsidRPr="002C6C7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niigata@maibun.net</w:t>
                            </w:r>
                          </w:p>
                          <w:p w14:paraId="0D0FA46C" w14:textId="77777777" w:rsidR="00A74841" w:rsidRPr="00CE2107" w:rsidRDefault="00A74841" w:rsidP="00A74841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ホームページ</w:t>
                            </w:r>
                            <w:r w:rsidR="00BE110C" w:rsidRPr="00BE110C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https://www.maibun.net/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04606" id="テキスト ボックス 28" o:spid="_x0000_s1033" type="#_x0000_t202" style="position:absolute;left:0;text-align:left;margin-left:47.65pt;margin-top:75pt;width:486.3pt;height:70.3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QzpawIAAEQFAAAOAAAAZHJzL2Uyb0RvYy54bWysVMlu2zAQvRfoPxC8N/KWzbAcuA5SFAiS&#10;oEmRM02RtlCKw5JjS+7Xd0hJtpH2kqIXach582bn7KapDNspH0qwOR+eDThTVkJR2nXOv7/cfbri&#10;LKCwhTBgVc73KvCb+ccPs9pN1Qg2YArlGZHYMK1dzjeIbpplQW5UJcIZOGVJqcFXAuno11nhRU3s&#10;lclGg8FFVoMvnAepQqDb21bJ54lfayXxUeugkJmcU2yYvj59V/GbzWdiuvbCbUrZhSH+IYpKlJac&#10;HqhuBQq29eUfVFUpPQTQeCahykDrUqqUA2UzHLzJ5nkjnEq5UHGCO5Qp/D9a+bB7dk+eYfMZGmpg&#10;LEjtwjTQZcyn0b6Kf4qUkZ5KuD+UTTXIJF1eDC8vKHjOJOmursfD8XmkyY7Wzgf8oqBiUci5p7ak&#10;aondfcAW2kOiMwt3pTGpNcaymjyMzwfJ4KAhcmMjVqUmdzTHyJOEe6MixthvSrOySAnEizReamk8&#10;2wkaDCGlsphyT7yEjihNQbzHsMMfo3qPcZtH7xksHoyr0oJP2b8Ju/jRh6xbPNX8JO8oYrNqKPGc&#10;X/aNXUGxp357aFchOHlXUlPuRcAn4Wn2qY+0z/hIH22Aig+dxNkG/K+/3Uc8jSRpOatpl3Iefm6F&#10;V5yZr5aG9Xo4mcTlS4fJ+eWIDv5UszrV2G21BOrKkF4OJ5MY8Wh6UXuoXmntF9ErqYSV5Dvn2ItL&#10;bDecng2pFosEonVzAu/ts5OROjYpjtxL8yq86+YSaaIfoN86MX0zni02WlpYbBF0mWY31rmtald/&#10;WtU0/d2zEt+C03NCHR+/+W8AAAD//wMAUEsDBBQABgAIAAAAIQAWa+2A4gAAAAsBAAAPAAAAZHJz&#10;L2Rvd25yZXYueG1sTI/LTsMwEEX3SPyDNUjsqE1Q2ibEqapIFRKCRUs37CbxNInwI8RuG/h63FVZ&#10;zszRnXOL1WQ0O9Hoe2clPM4EMLKNU71tJew/Ng9LYD6gVaidJQk/5GFV3t4UmCt3tls67ULLYoj1&#10;OUroQhhyzn3TkUE/cwPZeDu40WCI49hyNeI5hhvNEyHm3GBv44cOB6o6ar52RyPhtdq847ZOzPJX&#10;Vy9vh/Xwvf9Mpby/m9bPwAJN4QrDRT+qQxmdane0yjMtIUufIhn3qYidLoCYLzJgtYQkEwvgZcH/&#10;dyj/AAAA//8DAFBLAQItABQABgAIAAAAIQC2gziS/gAAAOEBAAATAAAAAAAAAAAAAAAAAAAAAABb&#10;Q29udGVudF9UeXBlc10ueG1sUEsBAi0AFAAGAAgAAAAhADj9If/WAAAAlAEAAAsAAAAAAAAAAAAA&#10;AAAALwEAAF9yZWxzLy5yZWxzUEsBAi0AFAAGAAgAAAAhABjlDOlrAgAARAUAAA4AAAAAAAAAAAAA&#10;AAAALgIAAGRycy9lMm9Eb2MueG1sUEsBAi0AFAAGAAgAAAAhABZr7YDiAAAACwEAAA8AAAAAAAAA&#10;AAAAAAAAxQQAAGRycy9kb3ducmV2LnhtbFBLBQYAAAAABAAEAPMAAADUBQAAAAA=&#10;" filled="f" stroked="f" strokeweight=".5pt">
                <v:textbox>
                  <w:txbxContent>
                    <w:p w14:paraId="277ABB29" w14:textId="77777777" w:rsidR="00A74841" w:rsidRPr="00630511" w:rsidRDefault="00A74841" w:rsidP="00A74841">
                      <w:pPr>
                        <w:spacing w:line="300" w:lineRule="exact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8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A2F60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8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お問い合わせ先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8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Pr="00630511">
                        <w:rPr>
                          <w:rFonts w:ascii="Meiryo UI" w:eastAsia="Meiryo UI" w:hAnsi="Meiryo UI" w:hint="eastAsia"/>
                          <w:b/>
                          <w:sz w:val="28"/>
                          <w:u w:val="single"/>
                        </w:rPr>
                        <w:t>新潟県埋蔵文化財センター</w:t>
                      </w:r>
                      <w:r w:rsidRPr="00630511">
                        <w:rPr>
                          <w:rFonts w:ascii="Meiryo UI" w:eastAsia="Meiryo UI" w:hAnsi="Meiryo UI" w:hint="eastAsia"/>
                          <w:sz w:val="28"/>
                          <w:u w:val="single"/>
                        </w:rPr>
                        <w:t xml:space="preserve">　</w:t>
                      </w:r>
                    </w:p>
                    <w:p w14:paraId="2A6AE63E" w14:textId="77777777" w:rsidR="00A74841" w:rsidRPr="00316AB1" w:rsidRDefault="00A74841" w:rsidP="00A74841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lang w:eastAsia="zh-CN"/>
                        </w:rPr>
                      </w:pPr>
                      <w:r w:rsidRPr="00316AB1">
                        <w:rPr>
                          <w:rFonts w:ascii="HG丸ｺﾞｼｯｸM-PRO" w:eastAsia="HG丸ｺﾞｼｯｸM-PRO" w:hAnsi="HG丸ｺﾞｼｯｸM-PRO" w:hint="eastAsia"/>
                          <w:sz w:val="20"/>
                          <w:lang w:eastAsia="zh-CN"/>
                        </w:rPr>
                        <w:t>〒956-0845　新潟市秋葉区金津93番地１</w:t>
                      </w:r>
                    </w:p>
                    <w:p w14:paraId="620FA3E6" w14:textId="77777777" w:rsidR="00A74841" w:rsidRDefault="00A74841" w:rsidP="00A74841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316AB1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TEL：0250-25-3981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 xml:space="preserve">　　</w:t>
                      </w:r>
                      <w:r w:rsidRPr="00316AB1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FAX：0250-25-3986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</w:t>
                      </w:r>
                      <w:r w:rsidRPr="00316AB1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MAIL：</w:t>
                      </w:r>
                      <w:r w:rsidRPr="002C6C7E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niigata@maibun.net</w:t>
                      </w:r>
                    </w:p>
                    <w:p w14:paraId="0D0FA46C" w14:textId="77777777" w:rsidR="00A74841" w:rsidRPr="00CE2107" w:rsidRDefault="00A74841" w:rsidP="00A74841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ホームページ</w:t>
                      </w:r>
                      <w:r w:rsidR="00BE110C" w:rsidRPr="00BE110C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https://www.maibun.net/</w:t>
                      </w:r>
                    </w:p>
                  </w:txbxContent>
                </v:textbox>
              </v:shape>
            </w:pict>
          </mc:Fallback>
        </mc:AlternateContent>
      </w:r>
      <w:r w:rsidRPr="002D650F">
        <w:rPr>
          <w:rFonts w:ascii="HG丸ｺﾞｼｯｸM-PRO" w:eastAsia="HG丸ｺﾞｼｯｸM-PRO" w:hAnsi="HG丸ｺﾞｼｯｸM-PRO"/>
          <w:noProof/>
          <w:sz w:val="26"/>
          <w:szCs w:val="26"/>
        </w:rPr>
        <w:drawing>
          <wp:anchor distT="0" distB="0" distL="114300" distR="114300" simplePos="0" relativeHeight="251992064" behindDoc="0" locked="0" layoutInCell="1" allowOverlap="1" wp14:anchorId="22D1CE46" wp14:editId="22649CB6">
            <wp:simplePos x="0" y="0"/>
            <wp:positionH relativeFrom="column">
              <wp:posOffset>-64888</wp:posOffset>
            </wp:positionH>
            <wp:positionV relativeFrom="paragraph">
              <wp:posOffset>953903</wp:posOffset>
            </wp:positionV>
            <wp:extent cx="733425" cy="857885"/>
            <wp:effectExtent l="0" t="0" r="0" b="0"/>
            <wp:wrapSquare wrapText="bothSides"/>
            <wp:docPr id="25" name="図 25" descr="\\H29nas\共有\02調査課・普及課\H30_03普及\まいぶんちゃん関係\まいぶんちゃん原画\20140509131138-0001_切り抜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H29nas\共有\02調査課・普及課\H30_03普及\まいぶんちゃん関係\まいぶんちゃん原画\20140509131138-0001_切り抜き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44497" w:rsidRPr="002D650F" w:rsidSect="00593E73">
      <w:headerReference w:type="first" r:id="rId10"/>
      <w:footerReference w:type="first" r:id="rId11"/>
      <w:pgSz w:w="11906" w:h="16838"/>
      <w:pgMar w:top="720" w:right="720" w:bottom="720" w:left="720" w:header="851" w:footer="29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F36D1" w14:textId="77777777" w:rsidR="00DE6D51" w:rsidRDefault="00DE6D51" w:rsidP="00DE6D51">
      <w:r>
        <w:separator/>
      </w:r>
    </w:p>
  </w:endnote>
  <w:endnote w:type="continuationSeparator" w:id="0">
    <w:p w14:paraId="08FA85FA" w14:textId="77777777" w:rsidR="00DE6D51" w:rsidRDefault="00DE6D51" w:rsidP="00DE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E2C9E" w14:textId="31A502AE" w:rsidR="00593E73" w:rsidRPr="00373122" w:rsidRDefault="00593E73" w:rsidP="00593E73">
    <w:pPr>
      <w:pStyle w:val="a7"/>
      <w:jc w:val="right"/>
      <w:rPr>
        <w:rFonts w:ascii="HG丸ｺﾞｼｯｸM-PRO" w:eastAsia="HG丸ｺﾞｼｯｸM-PRO" w:hAnsi="HG丸ｺﾞｼｯｸM-PRO"/>
        <w:sz w:val="20"/>
        <w:szCs w:val="21"/>
      </w:rPr>
    </w:pPr>
  </w:p>
  <w:p w14:paraId="5329E9E1" w14:textId="77777777" w:rsidR="00593E73" w:rsidRDefault="00593E7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9213D" w14:textId="77777777" w:rsidR="00DE6D51" w:rsidRDefault="00DE6D51" w:rsidP="00DE6D51">
      <w:r>
        <w:separator/>
      </w:r>
    </w:p>
  </w:footnote>
  <w:footnote w:type="continuationSeparator" w:id="0">
    <w:p w14:paraId="077C3265" w14:textId="77777777" w:rsidR="00DE6D51" w:rsidRDefault="00DE6D51" w:rsidP="00DE6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F4ECB" w14:textId="338C228D" w:rsidR="006C6A97" w:rsidRDefault="006C6A97" w:rsidP="00576882">
    <w:pPr>
      <w:pStyle w:val="a5"/>
      <w:jc w:val="right"/>
    </w:pPr>
    <w:r>
      <w:rPr>
        <w:rFonts w:hint="eastAsia"/>
      </w:rPr>
      <w:t xml:space="preserve">申込書　</w:t>
    </w:r>
    <w:r w:rsidR="00576882">
      <w:rPr>
        <w:rFonts w:hint="eastAsia"/>
      </w:rPr>
      <w:t>２０２５年４月１日版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0B1B7F"/>
    <w:multiLevelType w:val="hybridMultilevel"/>
    <w:tmpl w:val="3EF0D9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6CE1C15"/>
    <w:multiLevelType w:val="hybridMultilevel"/>
    <w:tmpl w:val="DEB0AD44"/>
    <w:lvl w:ilvl="0" w:tplc="1E6CA09A"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22024240">
    <w:abstractNumId w:val="0"/>
  </w:num>
  <w:num w:numId="2" w16cid:durableId="182981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D55"/>
    <w:rsid w:val="00005959"/>
    <w:rsid w:val="00015C85"/>
    <w:rsid w:val="00023AF1"/>
    <w:rsid w:val="00032B4A"/>
    <w:rsid w:val="00042A92"/>
    <w:rsid w:val="00043E5A"/>
    <w:rsid w:val="0004692D"/>
    <w:rsid w:val="00053B47"/>
    <w:rsid w:val="00086D79"/>
    <w:rsid w:val="00087F91"/>
    <w:rsid w:val="000A13F1"/>
    <w:rsid w:val="000B1EA5"/>
    <w:rsid w:val="000C4FC9"/>
    <w:rsid w:val="000D7577"/>
    <w:rsid w:val="000E3701"/>
    <w:rsid w:val="000E38D0"/>
    <w:rsid w:val="00110B1A"/>
    <w:rsid w:val="001132FD"/>
    <w:rsid w:val="0019320E"/>
    <w:rsid w:val="00197774"/>
    <w:rsid w:val="001977CA"/>
    <w:rsid w:val="001A2F60"/>
    <w:rsid w:val="001B7C6E"/>
    <w:rsid w:val="001C03C8"/>
    <w:rsid w:val="001C43F8"/>
    <w:rsid w:val="001C4827"/>
    <w:rsid w:val="001C59C8"/>
    <w:rsid w:val="001C6B0E"/>
    <w:rsid w:val="00221D51"/>
    <w:rsid w:val="00223B1E"/>
    <w:rsid w:val="00231BC8"/>
    <w:rsid w:val="002353B5"/>
    <w:rsid w:val="002401E5"/>
    <w:rsid w:val="0024033B"/>
    <w:rsid w:val="00242087"/>
    <w:rsid w:val="0024741B"/>
    <w:rsid w:val="0025075D"/>
    <w:rsid w:val="00253F59"/>
    <w:rsid w:val="002567C8"/>
    <w:rsid w:val="002570A0"/>
    <w:rsid w:val="002628FD"/>
    <w:rsid w:val="00265487"/>
    <w:rsid w:val="002675DA"/>
    <w:rsid w:val="002C4192"/>
    <w:rsid w:val="002C686D"/>
    <w:rsid w:val="002C6C7E"/>
    <w:rsid w:val="002D5B33"/>
    <w:rsid w:val="002D650F"/>
    <w:rsid w:val="002E35FD"/>
    <w:rsid w:val="002F20C6"/>
    <w:rsid w:val="00305963"/>
    <w:rsid w:val="00315DB1"/>
    <w:rsid w:val="003162E7"/>
    <w:rsid w:val="00316AB1"/>
    <w:rsid w:val="0031732B"/>
    <w:rsid w:val="0033235D"/>
    <w:rsid w:val="00347640"/>
    <w:rsid w:val="003528CC"/>
    <w:rsid w:val="00373122"/>
    <w:rsid w:val="0038039F"/>
    <w:rsid w:val="003A0A0D"/>
    <w:rsid w:val="003A7BFC"/>
    <w:rsid w:val="003D2C19"/>
    <w:rsid w:val="003E5CED"/>
    <w:rsid w:val="00411BA0"/>
    <w:rsid w:val="00416A7F"/>
    <w:rsid w:val="00431FB5"/>
    <w:rsid w:val="004451EC"/>
    <w:rsid w:val="004452EA"/>
    <w:rsid w:val="00457577"/>
    <w:rsid w:val="00483D4C"/>
    <w:rsid w:val="004966EB"/>
    <w:rsid w:val="004D0985"/>
    <w:rsid w:val="004E7416"/>
    <w:rsid w:val="004F5266"/>
    <w:rsid w:val="00517BF5"/>
    <w:rsid w:val="00527043"/>
    <w:rsid w:val="00534F1A"/>
    <w:rsid w:val="005478E5"/>
    <w:rsid w:val="00557560"/>
    <w:rsid w:val="00561BA6"/>
    <w:rsid w:val="00573D46"/>
    <w:rsid w:val="00576882"/>
    <w:rsid w:val="005826CE"/>
    <w:rsid w:val="00591FE6"/>
    <w:rsid w:val="00593E73"/>
    <w:rsid w:val="005A7C57"/>
    <w:rsid w:val="005D2743"/>
    <w:rsid w:val="00617113"/>
    <w:rsid w:val="006213A5"/>
    <w:rsid w:val="00630511"/>
    <w:rsid w:val="00645441"/>
    <w:rsid w:val="00654D62"/>
    <w:rsid w:val="00665939"/>
    <w:rsid w:val="006B64FA"/>
    <w:rsid w:val="006C09E4"/>
    <w:rsid w:val="006C5E0A"/>
    <w:rsid w:val="006C6A97"/>
    <w:rsid w:val="00703FBC"/>
    <w:rsid w:val="007071C0"/>
    <w:rsid w:val="0073427E"/>
    <w:rsid w:val="00734D1C"/>
    <w:rsid w:val="00742075"/>
    <w:rsid w:val="00762F5F"/>
    <w:rsid w:val="007859FB"/>
    <w:rsid w:val="007944A3"/>
    <w:rsid w:val="00795391"/>
    <w:rsid w:val="007A7AC6"/>
    <w:rsid w:val="007D06DE"/>
    <w:rsid w:val="007D26BD"/>
    <w:rsid w:val="007D2F1F"/>
    <w:rsid w:val="007D434A"/>
    <w:rsid w:val="007E6415"/>
    <w:rsid w:val="00815CE2"/>
    <w:rsid w:val="0082122C"/>
    <w:rsid w:val="00824132"/>
    <w:rsid w:val="00836BA5"/>
    <w:rsid w:val="00850175"/>
    <w:rsid w:val="008615C0"/>
    <w:rsid w:val="00863AE6"/>
    <w:rsid w:val="00875EB3"/>
    <w:rsid w:val="0087752D"/>
    <w:rsid w:val="00880195"/>
    <w:rsid w:val="0089675C"/>
    <w:rsid w:val="008B7027"/>
    <w:rsid w:val="008D0BDC"/>
    <w:rsid w:val="008D3897"/>
    <w:rsid w:val="008F3199"/>
    <w:rsid w:val="008F4F2A"/>
    <w:rsid w:val="0091187F"/>
    <w:rsid w:val="00932B92"/>
    <w:rsid w:val="00934D20"/>
    <w:rsid w:val="009443FF"/>
    <w:rsid w:val="00993BA7"/>
    <w:rsid w:val="009A7C73"/>
    <w:rsid w:val="009B6B91"/>
    <w:rsid w:val="009B7AAF"/>
    <w:rsid w:val="009C7CFF"/>
    <w:rsid w:val="009E4E28"/>
    <w:rsid w:val="009E6279"/>
    <w:rsid w:val="00A148E5"/>
    <w:rsid w:val="00A37180"/>
    <w:rsid w:val="00A44368"/>
    <w:rsid w:val="00A54180"/>
    <w:rsid w:val="00A55859"/>
    <w:rsid w:val="00A623C5"/>
    <w:rsid w:val="00A64056"/>
    <w:rsid w:val="00A706A0"/>
    <w:rsid w:val="00A74841"/>
    <w:rsid w:val="00AB3A4C"/>
    <w:rsid w:val="00AB7B11"/>
    <w:rsid w:val="00AC2716"/>
    <w:rsid w:val="00AC77F2"/>
    <w:rsid w:val="00AD4D55"/>
    <w:rsid w:val="00AF0CFD"/>
    <w:rsid w:val="00B04CA0"/>
    <w:rsid w:val="00B14AF1"/>
    <w:rsid w:val="00B169CC"/>
    <w:rsid w:val="00B20398"/>
    <w:rsid w:val="00B26ABF"/>
    <w:rsid w:val="00B4197D"/>
    <w:rsid w:val="00B46EB1"/>
    <w:rsid w:val="00B9216E"/>
    <w:rsid w:val="00BB702D"/>
    <w:rsid w:val="00BC0F71"/>
    <w:rsid w:val="00BC39DD"/>
    <w:rsid w:val="00BC5A1C"/>
    <w:rsid w:val="00BC7E60"/>
    <w:rsid w:val="00BD123E"/>
    <w:rsid w:val="00BD2F01"/>
    <w:rsid w:val="00BD7CE9"/>
    <w:rsid w:val="00BE110C"/>
    <w:rsid w:val="00BE7EB7"/>
    <w:rsid w:val="00BF0EA3"/>
    <w:rsid w:val="00BF58FF"/>
    <w:rsid w:val="00BF5DA0"/>
    <w:rsid w:val="00C042B4"/>
    <w:rsid w:val="00C117D2"/>
    <w:rsid w:val="00C15BA6"/>
    <w:rsid w:val="00C4224E"/>
    <w:rsid w:val="00C50644"/>
    <w:rsid w:val="00C550AF"/>
    <w:rsid w:val="00C751AC"/>
    <w:rsid w:val="00C873AC"/>
    <w:rsid w:val="00C936D8"/>
    <w:rsid w:val="00C9628A"/>
    <w:rsid w:val="00CA3131"/>
    <w:rsid w:val="00CA5E6D"/>
    <w:rsid w:val="00CB09D8"/>
    <w:rsid w:val="00CC5293"/>
    <w:rsid w:val="00CC5835"/>
    <w:rsid w:val="00CE15B0"/>
    <w:rsid w:val="00CE2107"/>
    <w:rsid w:val="00CF2F7E"/>
    <w:rsid w:val="00D01259"/>
    <w:rsid w:val="00D04BA7"/>
    <w:rsid w:val="00D26017"/>
    <w:rsid w:val="00D3295E"/>
    <w:rsid w:val="00D42839"/>
    <w:rsid w:val="00D44497"/>
    <w:rsid w:val="00D659E3"/>
    <w:rsid w:val="00D745C7"/>
    <w:rsid w:val="00D92E92"/>
    <w:rsid w:val="00DB7E1E"/>
    <w:rsid w:val="00DC2745"/>
    <w:rsid w:val="00DD70CE"/>
    <w:rsid w:val="00DE22C5"/>
    <w:rsid w:val="00DE4476"/>
    <w:rsid w:val="00DE6D51"/>
    <w:rsid w:val="00DE73F3"/>
    <w:rsid w:val="00E00A75"/>
    <w:rsid w:val="00E02124"/>
    <w:rsid w:val="00E075B6"/>
    <w:rsid w:val="00E17951"/>
    <w:rsid w:val="00E33C95"/>
    <w:rsid w:val="00E40297"/>
    <w:rsid w:val="00E465A9"/>
    <w:rsid w:val="00E851AC"/>
    <w:rsid w:val="00E87F98"/>
    <w:rsid w:val="00EA3368"/>
    <w:rsid w:val="00EA43D1"/>
    <w:rsid w:val="00EA5866"/>
    <w:rsid w:val="00EB32E4"/>
    <w:rsid w:val="00EB5419"/>
    <w:rsid w:val="00EC5883"/>
    <w:rsid w:val="00EE3309"/>
    <w:rsid w:val="00EF21F0"/>
    <w:rsid w:val="00EF73E5"/>
    <w:rsid w:val="00F05062"/>
    <w:rsid w:val="00F3294C"/>
    <w:rsid w:val="00F36E37"/>
    <w:rsid w:val="00F6158D"/>
    <w:rsid w:val="00F62010"/>
    <w:rsid w:val="00F66747"/>
    <w:rsid w:val="00F77EA7"/>
    <w:rsid w:val="00F95A98"/>
    <w:rsid w:val="00FB65ED"/>
    <w:rsid w:val="00FC02AA"/>
    <w:rsid w:val="00FC0DE7"/>
    <w:rsid w:val="00FC15E9"/>
    <w:rsid w:val="00FD08EB"/>
    <w:rsid w:val="00FE2845"/>
    <w:rsid w:val="00FF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6FFDF0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A7C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015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C588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E6D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6D51"/>
  </w:style>
  <w:style w:type="paragraph" w:styleId="a7">
    <w:name w:val="footer"/>
    <w:basedOn w:val="a"/>
    <w:link w:val="a8"/>
    <w:uiPriority w:val="99"/>
    <w:unhideWhenUsed/>
    <w:rsid w:val="00DE6D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6D51"/>
  </w:style>
  <w:style w:type="paragraph" w:styleId="a9">
    <w:name w:val="Balloon Text"/>
    <w:basedOn w:val="a"/>
    <w:link w:val="aa"/>
    <w:uiPriority w:val="99"/>
    <w:semiHidden/>
    <w:unhideWhenUsed/>
    <w:rsid w:val="00F61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158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F62010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2570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2023-03-24T02:12:00Z</dcterms:created>
  <dcterms:modified xsi:type="dcterms:W3CDTF">2025-03-05T02:29:00Z</dcterms:modified>
</cp:coreProperties>
</file>