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8B838" w14:textId="77777777" w:rsidR="000C3BE5" w:rsidRPr="00C6130D" w:rsidRDefault="00F827EB">
      <w:pPr>
        <w:jc w:val="left"/>
        <w:rPr>
          <w:rFonts w:ascii="ＭＳ ゴシック" w:eastAsia="ＭＳ ゴシック" w:hAnsi="ＭＳ ゴシック"/>
          <w:sz w:val="24"/>
        </w:rPr>
      </w:pPr>
      <w:r w:rsidRPr="00C6130D">
        <w:rPr>
          <w:rFonts w:ascii="ＭＳ ゴシック" w:eastAsia="ＭＳ ゴシック" w:hAnsi="ＭＳ ゴシック" w:hint="eastAsia"/>
          <w:sz w:val="24"/>
        </w:rPr>
        <w:t>ホームページ・展示パネル等への</w:t>
      </w:r>
      <w:r w:rsidR="000C3BE5" w:rsidRPr="00C6130D">
        <w:rPr>
          <w:rFonts w:ascii="ＭＳ ゴシック" w:eastAsia="ＭＳ ゴシック" w:hAnsi="ＭＳ ゴシック" w:hint="eastAsia"/>
          <w:sz w:val="24"/>
        </w:rPr>
        <w:t>資料</w:t>
      </w:r>
      <w:r w:rsidR="00096305" w:rsidRPr="00C6130D">
        <w:rPr>
          <w:rFonts w:ascii="ＭＳ ゴシック" w:eastAsia="ＭＳ ゴシック" w:hAnsi="ＭＳ ゴシック" w:hint="eastAsia"/>
          <w:sz w:val="24"/>
        </w:rPr>
        <w:t>（写真・図）</w:t>
      </w:r>
      <w:r w:rsidR="000C3BE5" w:rsidRPr="00C6130D">
        <w:rPr>
          <w:rFonts w:ascii="ＭＳ ゴシック" w:eastAsia="ＭＳ ゴシック" w:hAnsi="ＭＳ ゴシック" w:hint="eastAsia"/>
          <w:sz w:val="24"/>
        </w:rPr>
        <w:t>の使用についての注意事項</w:t>
      </w:r>
    </w:p>
    <w:p w14:paraId="69A01A60" w14:textId="77777777" w:rsidR="000C3BE5" w:rsidRDefault="000C3BE5">
      <w:pPr>
        <w:jc w:val="left"/>
        <w:rPr>
          <w:rFonts w:ascii="ＭＳ 明朝" w:hAnsi="ＭＳ 明朝"/>
          <w:sz w:val="20"/>
        </w:rPr>
      </w:pPr>
    </w:p>
    <w:p w14:paraId="3E20D381" w14:textId="77777777" w:rsidR="00325AA3" w:rsidRDefault="00C56949">
      <w:pPr>
        <w:pStyle w:val="a3"/>
      </w:pPr>
      <w:r>
        <w:rPr>
          <w:rFonts w:hint="eastAsia"/>
        </w:rPr>
        <w:t xml:space="preserve">　</w:t>
      </w:r>
      <w:r w:rsidR="00096305" w:rsidRPr="00096305">
        <w:rPr>
          <w:rFonts w:hint="eastAsia"/>
        </w:rPr>
        <w:t>新潟県教</w:t>
      </w:r>
      <w:r w:rsidR="00096305">
        <w:rPr>
          <w:rFonts w:hint="eastAsia"/>
        </w:rPr>
        <w:t>育委員会</w:t>
      </w:r>
      <w:r w:rsidR="007C7BE3">
        <w:rPr>
          <w:rFonts w:hint="eastAsia"/>
        </w:rPr>
        <w:t>（以下、県教委）</w:t>
      </w:r>
      <w:r w:rsidR="007C7BE3" w:rsidRPr="00A56D79">
        <w:rPr>
          <w:rFonts w:hint="eastAsia"/>
        </w:rPr>
        <w:t>と公益財団法人新潟県埋蔵文化財調査事業団（以下、埋文事業団）</w:t>
      </w:r>
      <w:r w:rsidR="00096305" w:rsidRPr="00A56D79">
        <w:rPr>
          <w:rFonts w:hint="eastAsia"/>
        </w:rPr>
        <w:t>が調査した遺跡の写真・図面の著作権は</w:t>
      </w:r>
      <w:r w:rsidR="007C7BE3" w:rsidRPr="00A56D79">
        <w:rPr>
          <w:rFonts w:hint="eastAsia"/>
        </w:rPr>
        <w:t>新潟県</w:t>
      </w:r>
      <w:r w:rsidR="006D5DA2" w:rsidRPr="00A56D79">
        <w:rPr>
          <w:rFonts w:hint="eastAsia"/>
        </w:rPr>
        <w:t>に帰属しています。これら写真・図面をホームページ・ポスター</w:t>
      </w:r>
      <w:r w:rsidR="00DD7DDC" w:rsidRPr="00A56D79">
        <w:rPr>
          <w:rFonts w:hint="eastAsia"/>
        </w:rPr>
        <w:t>・展示パネル</w:t>
      </w:r>
      <w:r w:rsidR="006D5DA2" w:rsidRPr="00A56D79">
        <w:rPr>
          <w:rFonts w:hint="eastAsia"/>
        </w:rPr>
        <w:t>等の</w:t>
      </w:r>
      <w:r w:rsidR="00DD7DDC" w:rsidRPr="00A56D79">
        <w:rPr>
          <w:rFonts w:hint="eastAsia"/>
        </w:rPr>
        <w:t>広報・</w:t>
      </w:r>
      <w:r w:rsidR="006D5DA2" w:rsidRPr="00A56D79">
        <w:rPr>
          <w:rFonts w:hint="eastAsia"/>
        </w:rPr>
        <w:t>展示公開に使用する場合</w:t>
      </w:r>
      <w:r w:rsidR="00327C93" w:rsidRPr="00A56D79">
        <w:rPr>
          <w:rFonts w:hint="eastAsia"/>
        </w:rPr>
        <w:t>は著作権法に基づく必要があり、</w:t>
      </w:r>
      <w:r w:rsidR="007C7BE3" w:rsidRPr="00A56D79">
        <w:rPr>
          <w:rFonts w:hint="eastAsia"/>
        </w:rPr>
        <w:t>新潟県</w:t>
      </w:r>
      <w:r w:rsidR="008D0A36" w:rsidRPr="00A56D79">
        <w:rPr>
          <w:rFonts w:hint="eastAsia"/>
        </w:rPr>
        <w:t>から</w:t>
      </w:r>
      <w:r w:rsidR="006D5DA2" w:rsidRPr="00A56D79">
        <w:rPr>
          <w:rFonts w:hint="eastAsia"/>
        </w:rPr>
        <w:t>業務を</w:t>
      </w:r>
      <w:r w:rsidR="008D0A36" w:rsidRPr="00A56D79">
        <w:rPr>
          <w:rFonts w:hint="eastAsia"/>
        </w:rPr>
        <w:t>受託</w:t>
      </w:r>
      <w:r w:rsidR="006D5DA2" w:rsidRPr="00A56D79">
        <w:rPr>
          <w:rFonts w:hint="eastAsia"/>
        </w:rPr>
        <w:t>している</w:t>
      </w:r>
      <w:r w:rsidR="00037873" w:rsidRPr="00A56D79">
        <w:rPr>
          <w:rFonts w:hint="eastAsia"/>
        </w:rPr>
        <w:t>埋文事業団が</w:t>
      </w:r>
      <w:r w:rsidR="00327C93" w:rsidRPr="00A56D79">
        <w:rPr>
          <w:rFonts w:hint="eastAsia"/>
        </w:rPr>
        <w:t>事務を</w:t>
      </w:r>
      <w:r w:rsidR="00037873" w:rsidRPr="00A56D79">
        <w:rPr>
          <w:rFonts w:hint="eastAsia"/>
        </w:rPr>
        <w:t>行い</w:t>
      </w:r>
      <w:r w:rsidR="00037873">
        <w:rPr>
          <w:rFonts w:hint="eastAsia"/>
        </w:rPr>
        <w:t>ます。</w:t>
      </w:r>
    </w:p>
    <w:p w14:paraId="0C5ED4A8" w14:textId="77777777" w:rsidR="00325AA3" w:rsidRDefault="00325AA3" w:rsidP="00325AA3">
      <w:pPr>
        <w:pStyle w:val="a3"/>
        <w:ind w:firstLineChars="100" w:firstLine="208"/>
      </w:pPr>
      <w:r w:rsidRPr="00BE0940">
        <w:rPr>
          <w:rFonts w:hint="eastAsia"/>
          <w:color w:val="000000"/>
        </w:rPr>
        <w:t>刊行物に掲載した原本（写真・図面等）を使用する場合</w:t>
      </w:r>
      <w:r>
        <w:rPr>
          <w:rFonts w:hint="eastAsia"/>
        </w:rPr>
        <w:t>の手続きの流れと注意点は以下のとおりです。</w:t>
      </w:r>
    </w:p>
    <w:p w14:paraId="2D10EDE0" w14:textId="77777777" w:rsidR="00325AA3" w:rsidRPr="00BE0940" w:rsidRDefault="00325AA3" w:rsidP="00325AA3">
      <w:pPr>
        <w:pStyle w:val="a3"/>
        <w:ind w:left="208" w:hangingChars="100" w:hanging="208"/>
        <w:rPr>
          <w:color w:val="000000"/>
        </w:rPr>
      </w:pPr>
      <w:r w:rsidRPr="00BE0940">
        <w:rPr>
          <w:rFonts w:hint="eastAsia"/>
          <w:color w:val="000000"/>
        </w:rPr>
        <w:t>※なお、刊行物に掲載されている写真・図面等の一部を刊行物から直接複写して使用する場合は、申請及び書類による手続きは</w:t>
      </w:r>
      <w:r w:rsidR="00327C93">
        <w:rPr>
          <w:rFonts w:hint="eastAsia"/>
          <w:color w:val="000000"/>
        </w:rPr>
        <w:t>原則として</w:t>
      </w:r>
      <w:r w:rsidRPr="00BE0940">
        <w:rPr>
          <w:rFonts w:hint="eastAsia"/>
          <w:color w:val="000000"/>
        </w:rPr>
        <w:t>不要です。ただし、出典は明記して下さい。</w:t>
      </w:r>
    </w:p>
    <w:p w14:paraId="7D8270BB" w14:textId="627B12B1" w:rsidR="002346B7" w:rsidRDefault="00FD5EFB" w:rsidP="002346B7">
      <w:pPr>
        <w:pStyle w:val="a3"/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8ED913" wp14:editId="257C6345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3103880" cy="222250"/>
                <wp:effectExtent l="0" t="0" r="20320" b="25400"/>
                <wp:wrapSquare wrapText="bothSides"/>
                <wp:docPr id="452704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222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AA74" w14:textId="77777777" w:rsidR="00323E32" w:rsidRPr="00C6130D" w:rsidRDefault="00323E32" w:rsidP="005B4C8D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130D">
                              <w:rPr>
                                <w:rFonts w:ascii="ＭＳ ゴシック" w:eastAsia="ＭＳ ゴシック" w:hAnsi="ＭＳ ゴシック" w:hint="eastAsia"/>
                              </w:rPr>
                              <w:t>１　使用希望資料（写真・図等）一覧表の作成</w:t>
                            </w:r>
                          </w:p>
                          <w:p w14:paraId="034E0CF8" w14:textId="77777777" w:rsidR="00323E32" w:rsidRPr="005B4C8D" w:rsidRDefault="00323E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ED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pt;width:244.4pt;height:17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" fillcolor="#9cf">
                <v:textbox inset="5.85pt,.7pt,5.85pt,.7pt">
                  <w:txbxContent>
                    <w:p w14:paraId="722EAA74" w14:textId="77777777" w:rsidR="00323E32" w:rsidRPr="00C6130D" w:rsidRDefault="00323E32" w:rsidP="005B4C8D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 w:rsidRPr="00C6130D">
                        <w:rPr>
                          <w:rFonts w:ascii="ＭＳ ゴシック" w:eastAsia="ＭＳ ゴシック" w:hAnsi="ＭＳ ゴシック" w:hint="eastAsia"/>
                        </w:rPr>
                        <w:t>１　使用希望資料（写真・図等）一覧表の作成</w:t>
                      </w:r>
                    </w:p>
                    <w:p w14:paraId="034E0CF8" w14:textId="77777777" w:rsidR="00323E32" w:rsidRPr="005B4C8D" w:rsidRDefault="00323E32"/>
                  </w:txbxContent>
                </v:textbox>
                <w10:wrap type="square" anchorx="margin"/>
              </v:shape>
            </w:pict>
          </mc:Fallback>
        </mc:AlternateContent>
      </w:r>
    </w:p>
    <w:p w14:paraId="102BA548" w14:textId="30A04787" w:rsidR="005B4C8D" w:rsidRDefault="005B4C8D" w:rsidP="005B4C8D">
      <w:pPr>
        <w:pStyle w:val="a3"/>
      </w:pPr>
    </w:p>
    <w:p w14:paraId="51F36B14" w14:textId="75C6A0A0" w:rsidR="00E5308A" w:rsidRPr="009346E7" w:rsidRDefault="002943CC" w:rsidP="00E5308A">
      <w:pPr>
        <w:pStyle w:val="a3"/>
        <w:ind w:left="308" w:hangingChars="148" w:hanging="308"/>
      </w:pPr>
      <w:r>
        <w:rPr>
          <w:rFonts w:hint="eastAsia"/>
        </w:rPr>
        <w:t>(1)</w:t>
      </w:r>
      <w:r w:rsidR="002346B7">
        <w:rPr>
          <w:rFonts w:hint="eastAsia"/>
        </w:rPr>
        <w:t>書類を提出する前に使用希望の</w:t>
      </w:r>
      <w:r w:rsidR="009346E7">
        <w:rPr>
          <w:rFonts w:hint="eastAsia"/>
        </w:rPr>
        <w:t>資料（</w:t>
      </w:r>
      <w:r w:rsidR="002346B7">
        <w:rPr>
          <w:rFonts w:hint="eastAsia"/>
        </w:rPr>
        <w:t>写真・図面</w:t>
      </w:r>
      <w:r w:rsidR="009346E7">
        <w:rPr>
          <w:rFonts w:hint="eastAsia"/>
        </w:rPr>
        <w:t>）</w:t>
      </w:r>
      <w:r w:rsidR="009346E7" w:rsidRPr="00A56D79">
        <w:rPr>
          <w:rFonts w:hint="eastAsia"/>
        </w:rPr>
        <w:t>を</w:t>
      </w:r>
      <w:r w:rsidR="007C7BE3" w:rsidRPr="00A56D79">
        <w:rPr>
          <w:rFonts w:hint="eastAsia"/>
        </w:rPr>
        <w:t>発掘調査</w:t>
      </w:r>
      <w:r w:rsidR="009346E7">
        <w:rPr>
          <w:rFonts w:hint="eastAsia"/>
        </w:rPr>
        <w:t>報告書で確認して下さい。その上で、「報告書名・遺跡名」・「図版番号」・「写真番号」等の希望資料が特定できる「一覧表」を作成して下さい。</w:t>
      </w:r>
      <w:r w:rsidR="00E5308A" w:rsidRPr="00AC30EB">
        <w:rPr>
          <w:rFonts w:hint="eastAsia"/>
        </w:rPr>
        <w:t>（Excel形式で作成して下さい。）</w:t>
      </w:r>
    </w:p>
    <w:p w14:paraId="06A67899" w14:textId="7E71B14E" w:rsidR="002346B7" w:rsidRDefault="009346E7" w:rsidP="002943CC">
      <w:pPr>
        <w:pStyle w:val="a3"/>
        <w:ind w:leftChars="148" w:left="308" w:firstLineChars="100" w:firstLine="208"/>
      </w:pPr>
      <w:r>
        <w:rPr>
          <w:rFonts w:hint="eastAsia"/>
        </w:rPr>
        <w:t>なお、</w:t>
      </w:r>
      <w:r w:rsidR="002346B7">
        <w:rPr>
          <w:rFonts w:hint="eastAsia"/>
        </w:rPr>
        <w:t>報告書が未刊行のものや報告外の遺物については、出典</w:t>
      </w:r>
      <w:r>
        <w:rPr>
          <w:rFonts w:hint="eastAsia"/>
        </w:rPr>
        <w:t>刊行物名・ページ・</w:t>
      </w:r>
      <w:r w:rsidR="000F4137">
        <w:rPr>
          <w:rFonts w:hint="eastAsia"/>
        </w:rPr>
        <w:t>図版の表題等を記載して</w:t>
      </w:r>
      <w:r w:rsidR="00C045CF">
        <w:rPr>
          <w:rFonts w:hint="eastAsia"/>
        </w:rPr>
        <w:t>資料が</w:t>
      </w:r>
      <w:r w:rsidR="002346B7">
        <w:rPr>
          <w:rFonts w:hint="eastAsia"/>
        </w:rPr>
        <w:t>特定</w:t>
      </w:r>
      <w:r w:rsidR="00C045CF">
        <w:rPr>
          <w:rFonts w:hint="eastAsia"/>
        </w:rPr>
        <w:t>できるようにして下さい</w:t>
      </w:r>
      <w:r w:rsidR="002346B7">
        <w:rPr>
          <w:rFonts w:hint="eastAsia"/>
        </w:rPr>
        <w:t>。</w:t>
      </w:r>
    </w:p>
    <w:p w14:paraId="3B6D2C78" w14:textId="1151B900" w:rsidR="002346B7" w:rsidRPr="000F4137" w:rsidRDefault="00FD5EFB" w:rsidP="002346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7905CF" wp14:editId="0115C825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1056640" cy="222250"/>
                <wp:effectExtent l="0" t="0" r="10160" b="25400"/>
                <wp:wrapSquare wrapText="bothSides"/>
                <wp:docPr id="19601338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2222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DFF5" w14:textId="77777777" w:rsidR="00323E32" w:rsidRPr="00C6130D" w:rsidRDefault="00323E32" w:rsidP="000D14C5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130D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事前確認</w:t>
                            </w:r>
                          </w:p>
                          <w:p w14:paraId="70E572F2" w14:textId="77777777" w:rsidR="00323E32" w:rsidRPr="005B4C8D" w:rsidRDefault="00323E32" w:rsidP="000D14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05CF" id="Text Box 4" o:spid="_x0000_s1027" type="#_x0000_t202" style="position:absolute;margin-left:0;margin-top:11.15pt;width:83.2pt;height:17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" fillcolor="#9cf">
                <v:textbox inset="5.85pt,.7pt,5.85pt,.7pt">
                  <w:txbxContent>
                    <w:p w14:paraId="0EDDDFF5" w14:textId="77777777" w:rsidR="00323E32" w:rsidRPr="00C6130D" w:rsidRDefault="00323E32" w:rsidP="000D14C5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 w:rsidRPr="00C6130D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事前確認</w:t>
                      </w:r>
                    </w:p>
                    <w:p w14:paraId="70E572F2" w14:textId="77777777" w:rsidR="00323E32" w:rsidRPr="005B4C8D" w:rsidRDefault="00323E32" w:rsidP="000D14C5"/>
                  </w:txbxContent>
                </v:textbox>
                <w10:wrap type="square" anchorx="margin"/>
              </v:shape>
            </w:pict>
          </mc:Fallback>
        </mc:AlternateContent>
      </w:r>
    </w:p>
    <w:p w14:paraId="664FDBD9" w14:textId="0FE4E1FC" w:rsidR="009346E7" w:rsidRPr="00C6130D" w:rsidRDefault="009346E7" w:rsidP="002346B7">
      <w:pPr>
        <w:pStyle w:val="a3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</w:p>
    <w:p w14:paraId="20B1EF06" w14:textId="2EEF4214" w:rsidR="002346B7" w:rsidRDefault="002346B7" w:rsidP="002943CC">
      <w:pPr>
        <w:pStyle w:val="a3"/>
        <w:ind w:leftChars="148" w:left="308" w:firstLineChars="100" w:firstLine="208"/>
      </w:pPr>
      <w:r>
        <w:rPr>
          <w:rFonts w:hint="eastAsia"/>
        </w:rPr>
        <w:t>リストアップした遺物の写真・図面の形態（カラー・モノクロ、フィルム・デジタルなど）やデータ渡しまでにかかる期間等について、</w:t>
      </w:r>
      <w:r w:rsidR="009346E7" w:rsidRPr="002943CC">
        <w:rPr>
          <w:rFonts w:hint="eastAsia"/>
        </w:rPr>
        <w:t>必ず事前に</w:t>
      </w:r>
      <w:r w:rsidR="009346E7">
        <w:rPr>
          <w:rFonts w:hint="eastAsia"/>
        </w:rPr>
        <w:t>埋文事業団にお問い合わせ下さい。</w:t>
      </w:r>
      <w:r>
        <w:rPr>
          <w:rFonts w:hint="eastAsia"/>
        </w:rPr>
        <w:t>そ</w:t>
      </w:r>
      <w:r w:rsidR="009346E7">
        <w:rPr>
          <w:rFonts w:hint="eastAsia"/>
        </w:rPr>
        <w:t>の際、１で作成した一覧表をお送り下さい。</w:t>
      </w:r>
      <w:r w:rsidR="00E5308A" w:rsidRPr="00AC30EB">
        <w:rPr>
          <w:rFonts w:hint="eastAsia"/>
        </w:rPr>
        <w:t>（Excel形式でメールでお送り下さい。）</w:t>
      </w:r>
      <w:r w:rsidR="009346E7">
        <w:rPr>
          <w:rFonts w:hint="eastAsia"/>
        </w:rPr>
        <w:t>この段階で使用の趣旨</w:t>
      </w:r>
      <w:r>
        <w:rPr>
          <w:rFonts w:hint="eastAsia"/>
        </w:rPr>
        <w:t>等についてお聞きします。問題がなければ依頼</w:t>
      </w:r>
      <w:r w:rsidR="009346E7">
        <w:rPr>
          <w:rFonts w:hint="eastAsia"/>
        </w:rPr>
        <w:t>文</w:t>
      </w:r>
      <w:r>
        <w:rPr>
          <w:rFonts w:hint="eastAsia"/>
        </w:rPr>
        <w:t>書の提</w:t>
      </w:r>
      <w:r w:rsidR="00C045CF">
        <w:rPr>
          <w:rFonts w:hint="eastAsia"/>
        </w:rPr>
        <w:t>出についてご説明</w:t>
      </w:r>
      <w:r>
        <w:rPr>
          <w:rFonts w:hint="eastAsia"/>
        </w:rPr>
        <w:t>します。</w:t>
      </w:r>
    </w:p>
    <w:p w14:paraId="652B6ED4" w14:textId="3F25F492" w:rsidR="002346B7" w:rsidRDefault="00FD5EFB" w:rsidP="002346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C3C6E2" wp14:editId="3BABD529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235960" cy="222250"/>
                <wp:effectExtent l="0" t="0" r="21590" b="25400"/>
                <wp:wrapSquare wrapText="bothSides"/>
                <wp:docPr id="3189591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2222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4838A" w14:textId="77777777" w:rsidR="00E47AB0" w:rsidRPr="00E47AB0" w:rsidRDefault="00E47AB0" w:rsidP="00E47AB0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E47AB0">
                              <w:rPr>
                                <w:rFonts w:ascii="ＭＳ ゴシック" w:eastAsia="ＭＳ ゴシック" w:hAnsi="ＭＳ ゴシック" w:hint="eastAsia"/>
                              </w:rPr>
                              <w:t>「資料（写真・図面等）の使用」依頼文書の作成</w:t>
                            </w:r>
                          </w:p>
                          <w:p w14:paraId="395735AD" w14:textId="77777777" w:rsidR="00E47AB0" w:rsidRPr="005B4C8D" w:rsidRDefault="00E47AB0" w:rsidP="00E47A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3C6E2" id="Text Box 14" o:spid="_x0000_s1028" type="#_x0000_t202" style="position:absolute;margin-left:0;margin-top:6.75pt;width:254.8pt;height:17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" fillcolor="#9cf">
                <v:textbox inset="5.85pt,.7pt,5.85pt,.7pt">
                  <w:txbxContent>
                    <w:p w14:paraId="63A4838A" w14:textId="77777777" w:rsidR="00E47AB0" w:rsidRPr="00E47AB0" w:rsidRDefault="00E47AB0" w:rsidP="00E47AB0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E47AB0">
                        <w:rPr>
                          <w:rFonts w:ascii="ＭＳ ゴシック" w:eastAsia="ＭＳ ゴシック" w:hAnsi="ＭＳ ゴシック" w:hint="eastAsia"/>
                        </w:rPr>
                        <w:t>「資料（写真・図面等）の使用」依頼文書の作成</w:t>
                      </w:r>
                    </w:p>
                    <w:p w14:paraId="395735AD" w14:textId="77777777" w:rsidR="00E47AB0" w:rsidRPr="005B4C8D" w:rsidRDefault="00E47AB0" w:rsidP="00E47AB0"/>
                  </w:txbxContent>
                </v:textbox>
                <w10:wrap type="square" anchorx="margin"/>
              </v:shape>
            </w:pict>
          </mc:Fallback>
        </mc:AlternateContent>
      </w:r>
    </w:p>
    <w:p w14:paraId="4E4796F4" w14:textId="5ABE2F27" w:rsidR="002346B7" w:rsidRPr="00C6130D" w:rsidRDefault="002346B7" w:rsidP="002346B7">
      <w:pPr>
        <w:pStyle w:val="a3"/>
        <w:rPr>
          <w:rFonts w:ascii="ＭＳ ゴシック" w:eastAsia="ＭＳ ゴシック" w:hAnsi="ＭＳ ゴシック"/>
        </w:rPr>
      </w:pPr>
    </w:p>
    <w:p w14:paraId="2B76E39C" w14:textId="77777777" w:rsidR="002346B7" w:rsidRDefault="00C045CF" w:rsidP="002943CC">
      <w:pPr>
        <w:pStyle w:val="a3"/>
        <w:ind w:leftChars="148" w:left="308" w:firstLineChars="100" w:firstLine="208"/>
      </w:pPr>
      <w:r>
        <w:rPr>
          <w:rFonts w:hint="eastAsia"/>
        </w:rPr>
        <w:t>「資料（写真・図面等）の使用について（依頼）」の文書の作成に当たっては、下記のことに注意して下さい。</w:t>
      </w:r>
    </w:p>
    <w:p w14:paraId="1AB8018F" w14:textId="4C933A9A" w:rsidR="002346B7" w:rsidRDefault="00C045CF" w:rsidP="002943CC">
      <w:pPr>
        <w:pStyle w:val="a3"/>
        <w:ind w:leftChars="148" w:left="308" w:firstLineChars="100" w:firstLine="208"/>
      </w:pPr>
      <w:r>
        <w:rPr>
          <w:rFonts w:hint="eastAsia"/>
        </w:rPr>
        <w:t>「使用を希望する資料」には、希望資料が</w:t>
      </w:r>
      <w:r w:rsidR="002346B7">
        <w:rPr>
          <w:rFonts w:hint="eastAsia"/>
        </w:rPr>
        <w:t>特定できるように</w:t>
      </w:r>
      <w:r>
        <w:rPr>
          <w:rFonts w:hint="eastAsia"/>
        </w:rPr>
        <w:t>「</w:t>
      </w:r>
      <w:r w:rsidR="002346B7">
        <w:rPr>
          <w:rFonts w:hint="eastAsia"/>
        </w:rPr>
        <w:t>報告書名</w:t>
      </w:r>
      <w:r>
        <w:rPr>
          <w:rFonts w:hint="eastAsia"/>
        </w:rPr>
        <w:t>・遺跡名」</w:t>
      </w:r>
      <w:r w:rsidR="002346B7">
        <w:rPr>
          <w:rFonts w:hint="eastAsia"/>
        </w:rPr>
        <w:t>、</w:t>
      </w:r>
      <w:r>
        <w:rPr>
          <w:rFonts w:hint="eastAsia"/>
        </w:rPr>
        <w:t>「</w:t>
      </w:r>
      <w:r w:rsidR="002346B7">
        <w:rPr>
          <w:rFonts w:hint="eastAsia"/>
        </w:rPr>
        <w:t>図版番号</w:t>
      </w:r>
      <w:r>
        <w:rPr>
          <w:rFonts w:hint="eastAsia"/>
        </w:rPr>
        <w:t>」</w:t>
      </w:r>
      <w:r w:rsidR="002346B7">
        <w:rPr>
          <w:rFonts w:hint="eastAsia"/>
        </w:rPr>
        <w:t>・</w:t>
      </w:r>
      <w:r>
        <w:rPr>
          <w:rFonts w:hint="eastAsia"/>
        </w:rPr>
        <w:t>「</w:t>
      </w:r>
      <w:r w:rsidR="002346B7">
        <w:rPr>
          <w:rFonts w:hint="eastAsia"/>
        </w:rPr>
        <w:t>写真番号</w:t>
      </w:r>
      <w:r>
        <w:rPr>
          <w:rFonts w:hint="eastAsia"/>
        </w:rPr>
        <w:t>」等を記載し、当該写真・図面図版の写しを添付して下さい</w:t>
      </w:r>
      <w:r w:rsidR="002346B7">
        <w:rPr>
          <w:rFonts w:hint="eastAsia"/>
        </w:rPr>
        <w:t>。</w:t>
      </w:r>
      <w:r>
        <w:rPr>
          <w:rFonts w:hint="eastAsia"/>
        </w:rPr>
        <w:t>なお、掲載遺物が多い場合は別紙で一覧表にして提出して</w:t>
      </w:r>
      <w:r w:rsidR="00A21057">
        <w:rPr>
          <w:rFonts w:hint="eastAsia"/>
        </w:rPr>
        <w:t>下さい</w:t>
      </w:r>
      <w:r>
        <w:rPr>
          <w:rFonts w:hint="eastAsia"/>
        </w:rPr>
        <w:t>。</w:t>
      </w:r>
      <w:r w:rsidR="00A21057" w:rsidRPr="00AC30EB">
        <w:rPr>
          <w:rFonts w:hint="eastAsia"/>
        </w:rPr>
        <w:t>（一覧表はExcel形式でメールで提出して下さい。）</w:t>
      </w:r>
    </w:p>
    <w:p w14:paraId="202080D3" w14:textId="40A8A89C" w:rsidR="002346B7" w:rsidRDefault="00FD5EFB" w:rsidP="002346B7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5EEB5" wp14:editId="4A1D55B2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2113280" cy="222250"/>
                <wp:effectExtent l="0" t="0" r="20320" b="25400"/>
                <wp:wrapSquare wrapText="bothSides"/>
                <wp:docPr id="77117176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2222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80840" w14:textId="77777777" w:rsidR="00E47AB0" w:rsidRPr="00E47AB0" w:rsidRDefault="00E47AB0" w:rsidP="00E47AB0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7AB0">
                              <w:rPr>
                                <w:rFonts w:ascii="ＭＳ ゴシック" w:eastAsia="ＭＳ ゴシック" w:hAnsi="ＭＳ ゴシック" w:hint="eastAsia"/>
                              </w:rPr>
                              <w:t>４　依頼文書の提出と使用許可</w:t>
                            </w:r>
                          </w:p>
                          <w:p w14:paraId="1FA14BE7" w14:textId="77777777" w:rsidR="00E47AB0" w:rsidRPr="005B4C8D" w:rsidRDefault="00E47AB0" w:rsidP="00E47A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EEB5" id="Text Box 15" o:spid="_x0000_s1029" type="#_x0000_t202" style="position:absolute;margin-left:0;margin-top:5.25pt;width:166.4pt;height:1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" fillcolor="#9cf">
                <v:textbox inset="5.85pt,.7pt,5.85pt,.7pt">
                  <w:txbxContent>
                    <w:p w14:paraId="2B380840" w14:textId="77777777" w:rsidR="00E47AB0" w:rsidRPr="00E47AB0" w:rsidRDefault="00E47AB0" w:rsidP="00E47AB0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 w:rsidRPr="00E47AB0">
                        <w:rPr>
                          <w:rFonts w:ascii="ＭＳ ゴシック" w:eastAsia="ＭＳ ゴシック" w:hAnsi="ＭＳ ゴシック" w:hint="eastAsia"/>
                        </w:rPr>
                        <w:t>４　依頼文書の提出と使用許可</w:t>
                      </w:r>
                    </w:p>
                    <w:p w14:paraId="1FA14BE7" w14:textId="77777777" w:rsidR="00E47AB0" w:rsidRPr="005B4C8D" w:rsidRDefault="00E47AB0" w:rsidP="00E47AB0"/>
                  </w:txbxContent>
                </v:textbox>
                <w10:wrap type="square" anchorx="margin"/>
              </v:shape>
            </w:pict>
          </mc:Fallback>
        </mc:AlternateContent>
      </w:r>
    </w:p>
    <w:p w14:paraId="19FAE922" w14:textId="4D23C442" w:rsidR="00E47AB0" w:rsidRDefault="00E47AB0" w:rsidP="000F4137">
      <w:pPr>
        <w:pStyle w:val="a3"/>
        <w:ind w:leftChars="200" w:left="416" w:firstLineChars="100" w:firstLine="208"/>
      </w:pPr>
    </w:p>
    <w:p w14:paraId="49CE85F5" w14:textId="7DC30D09" w:rsidR="002346B7" w:rsidRDefault="000F4137" w:rsidP="002943CC">
      <w:pPr>
        <w:pStyle w:val="a3"/>
        <w:ind w:leftChars="148" w:left="308" w:firstLineChars="100" w:firstLine="208"/>
      </w:pPr>
      <w:r>
        <w:rPr>
          <w:rFonts w:hint="eastAsia"/>
        </w:rPr>
        <w:t>依頼文書を下記連絡先宛</w:t>
      </w:r>
      <w:r w:rsidRPr="00AC30EB">
        <w:rPr>
          <w:rFonts w:hint="eastAsia"/>
        </w:rPr>
        <w:t>に</w:t>
      </w:r>
      <w:r w:rsidR="00A21057" w:rsidRPr="00AC30EB">
        <w:rPr>
          <w:rFonts w:hint="eastAsia"/>
        </w:rPr>
        <w:t>原則としてメールで提出</w:t>
      </w:r>
      <w:r w:rsidRPr="00AC30EB">
        <w:rPr>
          <w:rFonts w:hint="eastAsia"/>
        </w:rPr>
        <w:t>願います。許可に際し、</w:t>
      </w:r>
      <w:r w:rsidR="002346B7" w:rsidRPr="00AC30EB">
        <w:rPr>
          <w:rFonts w:hint="eastAsia"/>
        </w:rPr>
        <w:t>依頼</w:t>
      </w:r>
      <w:r w:rsidRPr="00AC30EB">
        <w:rPr>
          <w:rFonts w:hint="eastAsia"/>
        </w:rPr>
        <w:t>文</w:t>
      </w:r>
      <w:r w:rsidR="002346B7" w:rsidRPr="00AC30EB">
        <w:rPr>
          <w:rFonts w:hint="eastAsia"/>
        </w:rPr>
        <w:t>書の内容について再度お問い合わせをする場合があります。</w:t>
      </w:r>
      <w:r w:rsidRPr="00AC30EB">
        <w:rPr>
          <w:rFonts w:hint="eastAsia"/>
        </w:rPr>
        <w:t>あらかじめご了承下さい</w:t>
      </w:r>
      <w:r w:rsidR="002346B7" w:rsidRPr="00AC30EB">
        <w:rPr>
          <w:rFonts w:hint="eastAsia"/>
        </w:rPr>
        <w:t>。問題がなければ依頼</w:t>
      </w:r>
      <w:r w:rsidRPr="00AC30EB">
        <w:rPr>
          <w:rFonts w:hint="eastAsia"/>
        </w:rPr>
        <w:t>文書を受付後</w:t>
      </w:r>
      <w:r w:rsidR="002346B7" w:rsidRPr="00AC30EB">
        <w:rPr>
          <w:rFonts w:hint="eastAsia"/>
        </w:rPr>
        <w:t>１</w:t>
      </w:r>
      <w:r w:rsidRPr="00AC30EB">
        <w:rPr>
          <w:rFonts w:hint="eastAsia"/>
        </w:rPr>
        <w:t>週間ほどで「許可書」を</w:t>
      </w:r>
      <w:r w:rsidR="00A21057" w:rsidRPr="00AC30EB">
        <w:rPr>
          <w:rFonts w:hint="eastAsia"/>
        </w:rPr>
        <w:t>お送り</w:t>
      </w:r>
      <w:r>
        <w:rPr>
          <w:rFonts w:hint="eastAsia"/>
        </w:rPr>
        <w:t>します</w:t>
      </w:r>
      <w:r w:rsidR="002346B7">
        <w:rPr>
          <w:rFonts w:hint="eastAsia"/>
        </w:rPr>
        <w:t>。</w:t>
      </w:r>
    </w:p>
    <w:p w14:paraId="12F5E238" w14:textId="2C45EA0E" w:rsidR="00E47AB0" w:rsidRDefault="00FD5EFB" w:rsidP="002346B7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9AA98" wp14:editId="626D5DC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505585" cy="222250"/>
                <wp:effectExtent l="0" t="0" r="18415" b="25400"/>
                <wp:wrapSquare wrapText="bothSides"/>
                <wp:docPr id="11721698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2222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AE2C" w14:textId="77777777" w:rsidR="00E47AB0" w:rsidRPr="00E47AB0" w:rsidRDefault="00E47AB0" w:rsidP="00E47AB0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47AB0">
                              <w:rPr>
                                <w:rFonts w:ascii="ＭＳ ゴシック" w:eastAsia="ＭＳ ゴシック" w:hAnsi="ＭＳ ゴシック" w:hint="eastAsia"/>
                              </w:rPr>
                              <w:t>５　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の受け渡し</w:t>
                            </w:r>
                          </w:p>
                          <w:p w14:paraId="3F6BCD5D" w14:textId="77777777" w:rsidR="00E47AB0" w:rsidRPr="005B4C8D" w:rsidRDefault="00E47AB0" w:rsidP="00E47A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AA98" id="Text Box 16" o:spid="_x0000_s1030" type="#_x0000_t202" style="position:absolute;margin-left:0;margin-top:6pt;width:118.55pt;height:1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" fillcolor="#9cf">
                <v:textbox inset="5.85pt,.7pt,5.85pt,.7pt">
                  <w:txbxContent>
                    <w:p w14:paraId="6509AE2C" w14:textId="77777777" w:rsidR="00E47AB0" w:rsidRPr="00E47AB0" w:rsidRDefault="00E47AB0" w:rsidP="00E47AB0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 w:rsidRPr="00E47AB0">
                        <w:rPr>
                          <w:rFonts w:ascii="ＭＳ ゴシック" w:eastAsia="ＭＳ ゴシック" w:hAnsi="ＭＳ ゴシック" w:hint="eastAsia"/>
                        </w:rPr>
                        <w:t>５　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の受け渡し</w:t>
                      </w:r>
                    </w:p>
                    <w:p w14:paraId="3F6BCD5D" w14:textId="77777777" w:rsidR="00E47AB0" w:rsidRPr="005B4C8D" w:rsidRDefault="00E47AB0" w:rsidP="00E47AB0"/>
                  </w:txbxContent>
                </v:textbox>
                <w10:wrap type="square" anchorx="margin"/>
              </v:shape>
            </w:pict>
          </mc:Fallback>
        </mc:AlternateContent>
      </w:r>
      <w:r w:rsidR="002346B7">
        <w:rPr>
          <w:rFonts w:hint="eastAsia"/>
        </w:rPr>
        <w:t xml:space="preserve">　</w:t>
      </w:r>
    </w:p>
    <w:p w14:paraId="7DF44C7E" w14:textId="77777777" w:rsidR="00E47AB0" w:rsidRDefault="00E47AB0" w:rsidP="002346B7">
      <w:pPr>
        <w:pStyle w:val="a3"/>
      </w:pPr>
    </w:p>
    <w:p w14:paraId="202768EC" w14:textId="4B95281E" w:rsidR="002346B7" w:rsidRDefault="002943CC" w:rsidP="002943CC">
      <w:pPr>
        <w:pStyle w:val="a3"/>
        <w:ind w:left="308" w:hangingChars="148" w:hanging="308"/>
      </w:pPr>
      <w:r>
        <w:rPr>
          <w:rFonts w:hint="eastAsia"/>
        </w:rPr>
        <w:t>(1)</w:t>
      </w:r>
      <w:r w:rsidR="000F4137">
        <w:rPr>
          <w:rFonts w:hint="eastAsia"/>
        </w:rPr>
        <w:t>依頼時に資料の形態（デジタルかデュープかなど）が未定だった場合は</w:t>
      </w:r>
      <w:r w:rsidR="002346B7">
        <w:rPr>
          <w:rFonts w:hint="eastAsia"/>
        </w:rPr>
        <w:t>決まり次第、埋文事業団にご連絡ください。</w:t>
      </w:r>
    </w:p>
    <w:p w14:paraId="22F0F5FC" w14:textId="1133EA3C" w:rsidR="000F4137" w:rsidRDefault="002346B7" w:rsidP="002943CC">
      <w:pPr>
        <w:pStyle w:val="a3"/>
        <w:ind w:left="308" w:hangingChars="148" w:hanging="308"/>
      </w:pPr>
      <w:r>
        <w:rPr>
          <w:rFonts w:hint="eastAsia"/>
        </w:rPr>
        <w:t>(2)</w:t>
      </w:r>
      <w:r w:rsidR="005248B0">
        <w:rPr>
          <w:rFonts w:hint="eastAsia"/>
        </w:rPr>
        <w:t>お渡しした資料は原則として返却して</w:t>
      </w:r>
      <w:r>
        <w:rPr>
          <w:rFonts w:hint="eastAsia"/>
        </w:rPr>
        <w:t>いただく事になっていますが、デジタルデータ渡し</w:t>
      </w:r>
      <w:r w:rsidR="005248B0">
        <w:rPr>
          <w:rFonts w:hint="eastAsia"/>
        </w:rPr>
        <w:t>の場合</w:t>
      </w:r>
      <w:r w:rsidR="005248B0">
        <w:rPr>
          <w:rFonts w:hint="eastAsia"/>
        </w:rPr>
        <w:lastRenderedPageBreak/>
        <w:t>は、</w:t>
      </w:r>
      <w:r>
        <w:rPr>
          <w:rFonts w:hint="eastAsia"/>
        </w:rPr>
        <w:t>お返し頂かないこともあります。その際、目的外使用や無断使用、改変等のないよう</w:t>
      </w:r>
      <w:r w:rsidR="005248B0">
        <w:rPr>
          <w:rFonts w:hint="eastAsia"/>
        </w:rPr>
        <w:t>十分</w:t>
      </w:r>
      <w:r>
        <w:rPr>
          <w:rFonts w:hint="eastAsia"/>
        </w:rPr>
        <w:t>留意してください。問題が生じた場合は、著作権法にしたがって対処</w:t>
      </w:r>
      <w:r w:rsidR="00E47AB0">
        <w:rPr>
          <w:rFonts w:hint="eastAsia"/>
        </w:rPr>
        <w:t>し</w:t>
      </w:r>
      <w:r>
        <w:rPr>
          <w:rFonts w:hint="eastAsia"/>
        </w:rPr>
        <w:t>ます。</w:t>
      </w:r>
    </w:p>
    <w:p w14:paraId="11198CA2" w14:textId="123731C7" w:rsidR="007C7BE3" w:rsidRDefault="002943CC" w:rsidP="002943CC">
      <w:pPr>
        <w:pStyle w:val="a3"/>
        <w:ind w:left="308" w:hangingChars="148" w:hanging="308"/>
      </w:pPr>
      <w:r>
        <w:rPr>
          <w:rFonts w:hint="eastAsia"/>
        </w:rPr>
        <w:t>(3)</w:t>
      </w:r>
      <w:r w:rsidR="00B97B28">
        <w:rPr>
          <w:rFonts w:hint="eastAsia"/>
        </w:rPr>
        <w:t>画像データは</w:t>
      </w:r>
      <w:r w:rsidR="00EB5941">
        <w:rPr>
          <w:rFonts w:hint="eastAsia"/>
        </w:rPr>
        <w:t>電子</w:t>
      </w:r>
      <w:r w:rsidR="00B97B28">
        <w:rPr>
          <w:rFonts w:hint="eastAsia"/>
        </w:rPr>
        <w:t>メールに</w:t>
      </w:r>
      <w:r w:rsidR="00A02449">
        <w:rPr>
          <w:rFonts w:hint="eastAsia"/>
        </w:rPr>
        <w:t>添付して送信します。</w:t>
      </w:r>
    </w:p>
    <w:p w14:paraId="64117E81" w14:textId="29EEE441" w:rsidR="002943CC" w:rsidRDefault="002943CC" w:rsidP="002943CC">
      <w:pPr>
        <w:pStyle w:val="a3"/>
        <w:ind w:left="308" w:hangingChars="148" w:hanging="30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40720" wp14:editId="4181DC7B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1505585" cy="222250"/>
                <wp:effectExtent l="0" t="0" r="18415" b="25400"/>
                <wp:wrapSquare wrapText="bothSides"/>
                <wp:docPr id="137282479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2222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15BD" w14:textId="3111D7F3" w:rsidR="002943CC" w:rsidRPr="00E47AB0" w:rsidRDefault="002943CC" w:rsidP="002943CC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E47AB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</w:p>
                          <w:p w14:paraId="7458F296" w14:textId="77777777" w:rsidR="002943CC" w:rsidRPr="005B4C8D" w:rsidRDefault="002943CC" w:rsidP="002943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0720" id="_x0000_s1031" type="#_x0000_t202" style="position:absolute;left:0;text-align:left;margin-left:0;margin-top:8pt;width:118.5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" fillcolor="#9cf">
                <v:textbox inset="5.85pt,.7pt,5.85pt,.7pt">
                  <w:txbxContent>
                    <w:p w14:paraId="799215BD" w14:textId="3111D7F3" w:rsidR="002943CC" w:rsidRPr="00E47AB0" w:rsidRDefault="002943CC" w:rsidP="002943CC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E47AB0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</w:p>
                    <w:p w14:paraId="7458F296" w14:textId="77777777" w:rsidR="002943CC" w:rsidRPr="005B4C8D" w:rsidRDefault="002943CC" w:rsidP="002943CC"/>
                  </w:txbxContent>
                </v:textbox>
                <w10:wrap type="square" anchorx="margin"/>
              </v:shape>
            </w:pict>
          </mc:Fallback>
        </mc:AlternateContent>
      </w:r>
    </w:p>
    <w:p w14:paraId="1C34CC4A" w14:textId="333E20D9" w:rsidR="000F4137" w:rsidRPr="00C6130D" w:rsidRDefault="000F4137" w:rsidP="002943CC"/>
    <w:p w14:paraId="308DF785" w14:textId="59851330" w:rsidR="00EA7086" w:rsidRPr="00FE5104" w:rsidRDefault="002943CC" w:rsidP="002943CC">
      <w:pPr>
        <w:pStyle w:val="a3"/>
        <w:ind w:left="308" w:hangingChars="148" w:hanging="308"/>
      </w:pPr>
      <w:r>
        <w:rPr>
          <w:rFonts w:hint="eastAsia"/>
        </w:rPr>
        <w:t>(1)</w:t>
      </w:r>
      <w:r w:rsidR="00EA7086" w:rsidRPr="00FE5104">
        <w:rPr>
          <w:rFonts w:hint="eastAsia"/>
        </w:rPr>
        <w:t>無断で画像のコピー、画像の第三者への譲渡、複製作成等を行わないでください。</w:t>
      </w:r>
    </w:p>
    <w:p w14:paraId="515D6B7A" w14:textId="700212E3" w:rsidR="00EA7086" w:rsidRDefault="002943CC" w:rsidP="002943CC">
      <w:pPr>
        <w:pStyle w:val="a3"/>
        <w:ind w:left="308" w:hangingChars="148" w:hanging="308"/>
      </w:pPr>
      <w:r>
        <w:rPr>
          <w:rFonts w:hint="eastAsia"/>
        </w:rPr>
        <w:t>(2)</w:t>
      </w:r>
      <w:r w:rsidR="00EA7086" w:rsidRPr="00FE5104">
        <w:rPr>
          <w:rFonts w:hint="eastAsia"/>
        </w:rPr>
        <w:t>ホームページに画像を載せ</w:t>
      </w:r>
      <w:r w:rsidR="00F827EB">
        <w:rPr>
          <w:rFonts w:hint="eastAsia"/>
        </w:rPr>
        <w:t>る場合は、</w:t>
      </w:r>
      <w:r w:rsidR="00EA7086" w:rsidRPr="00FE5104">
        <w:rPr>
          <w:rFonts w:hint="eastAsia"/>
        </w:rPr>
        <w:t>JPEG画像で解像度は800×600</w:t>
      </w:r>
      <w:r w:rsidR="000F4137">
        <w:rPr>
          <w:rFonts w:hint="eastAsia"/>
        </w:rPr>
        <w:t>ピクセル以下にして下さい</w:t>
      </w:r>
      <w:r w:rsidR="00EA7086" w:rsidRPr="00FE5104">
        <w:rPr>
          <w:rFonts w:hint="eastAsia"/>
        </w:rPr>
        <w:t>。</w:t>
      </w:r>
    </w:p>
    <w:p w14:paraId="07F11013" w14:textId="3D5C86F0" w:rsidR="007551A3" w:rsidRPr="002943CC" w:rsidRDefault="002943CC" w:rsidP="002943CC">
      <w:pPr>
        <w:pStyle w:val="a3"/>
        <w:ind w:left="308" w:hangingChars="148" w:hanging="308"/>
      </w:pPr>
      <w:r>
        <w:rPr>
          <w:rFonts w:hint="eastAsia"/>
        </w:rPr>
        <w:t>(3)</w:t>
      </w:r>
      <w:r w:rsidR="00800116" w:rsidRPr="002943CC">
        <w:rPr>
          <w:rFonts w:ascii="ＭＳ ゴシック" w:eastAsia="ＭＳ ゴシック" w:hAnsi="ＭＳ ゴシック" w:hint="eastAsia"/>
        </w:rPr>
        <w:t>ポスター・展示</w:t>
      </w:r>
      <w:r w:rsidR="001D2A0F" w:rsidRPr="002943CC">
        <w:rPr>
          <w:rFonts w:ascii="ＭＳ ゴシック" w:eastAsia="ＭＳ ゴシック" w:hAnsi="ＭＳ ゴシック" w:hint="eastAsia"/>
        </w:rPr>
        <w:t>パネルで使用のものと同一の写真・図面を、刊行物等にも掲載を希望する場合には、「資料の使用」</w:t>
      </w:r>
      <w:r w:rsidR="007551A3" w:rsidRPr="002943CC">
        <w:rPr>
          <w:rFonts w:ascii="ＭＳ ゴシック" w:eastAsia="ＭＳ ゴシック" w:hAnsi="ＭＳ ゴシック" w:hint="eastAsia"/>
        </w:rPr>
        <w:t>依頼</w:t>
      </w:r>
      <w:r w:rsidR="001D2A0F" w:rsidRPr="002943CC">
        <w:rPr>
          <w:rFonts w:ascii="ＭＳ ゴシック" w:eastAsia="ＭＳ ゴシック" w:hAnsi="ＭＳ ゴシック" w:hint="eastAsia"/>
        </w:rPr>
        <w:t>の中で「資料の掲載」も</w:t>
      </w:r>
      <w:r w:rsidR="007551A3" w:rsidRPr="002943CC">
        <w:rPr>
          <w:rFonts w:ascii="ＭＳ ゴシック" w:eastAsia="ＭＳ ゴシック" w:hAnsi="ＭＳ ゴシック" w:hint="eastAsia"/>
        </w:rPr>
        <w:t>取り扱います。事前確認の際、</w:t>
      </w:r>
      <w:r w:rsidR="001D2A0F" w:rsidRPr="002943CC">
        <w:rPr>
          <w:rFonts w:ascii="ＭＳ ゴシック" w:eastAsia="ＭＳ ゴシック" w:hAnsi="ＭＳ ゴシック" w:hint="eastAsia"/>
        </w:rPr>
        <w:t>その旨、担当者にご相談下さい。</w:t>
      </w:r>
    </w:p>
    <w:p w14:paraId="460259D5" w14:textId="77777777" w:rsidR="001D2A0F" w:rsidRPr="00A02449" w:rsidRDefault="00F06E4C" w:rsidP="007551A3">
      <w:pPr>
        <w:ind w:leftChars="400" w:left="83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0244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551A3" w:rsidRPr="00A02449">
        <w:rPr>
          <w:rFonts w:ascii="ＭＳ ゴシック" w:eastAsia="ＭＳ ゴシック" w:hAnsi="ＭＳ ゴシック" w:hint="eastAsia"/>
          <w:sz w:val="18"/>
          <w:szCs w:val="18"/>
        </w:rPr>
        <w:t>なお、この場合、</w:t>
      </w:r>
      <w:r w:rsidR="001D2A0F" w:rsidRPr="00A02449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6711B1" w:rsidRPr="00A02449">
        <w:rPr>
          <w:rFonts w:ascii="ＭＳ ゴシック" w:eastAsia="ＭＳ ゴシック" w:hAnsi="ＭＳ ゴシック" w:hint="eastAsia"/>
          <w:sz w:val="18"/>
          <w:szCs w:val="18"/>
        </w:rPr>
        <w:t>資料</w:t>
      </w:r>
      <w:r w:rsidR="001D2A0F" w:rsidRPr="00A02449">
        <w:rPr>
          <w:rFonts w:ascii="ＭＳ ゴシック" w:eastAsia="ＭＳ ゴシック" w:hAnsi="ＭＳ ゴシック" w:hint="eastAsia"/>
          <w:sz w:val="18"/>
          <w:szCs w:val="18"/>
        </w:rPr>
        <w:t>使用依頼」と「</w:t>
      </w:r>
      <w:r w:rsidR="006711B1" w:rsidRPr="00A02449">
        <w:rPr>
          <w:rFonts w:ascii="ＭＳ ゴシック" w:eastAsia="ＭＳ ゴシック" w:hAnsi="ＭＳ ゴシック" w:hint="eastAsia"/>
          <w:sz w:val="18"/>
          <w:szCs w:val="18"/>
        </w:rPr>
        <w:t>資料</w:t>
      </w:r>
      <w:r w:rsidR="001D2A0F" w:rsidRPr="00A02449">
        <w:rPr>
          <w:rFonts w:ascii="ＭＳ ゴシック" w:eastAsia="ＭＳ ゴシック" w:hAnsi="ＭＳ ゴシック" w:hint="eastAsia"/>
          <w:sz w:val="18"/>
          <w:szCs w:val="18"/>
        </w:rPr>
        <w:t>掲載依頼」を別々に提出する必要はありません。</w:t>
      </w:r>
    </w:p>
    <w:p w14:paraId="633D0B4E" w14:textId="77777777" w:rsidR="007551A3" w:rsidRPr="007551A3" w:rsidRDefault="007551A3" w:rsidP="007551A3">
      <w:pPr>
        <w:ind w:leftChars="400" w:left="831"/>
        <w:jc w:val="left"/>
        <w:rPr>
          <w:rFonts w:ascii="ＭＳ ゴシック" w:eastAsia="ＭＳ ゴシック" w:hAnsi="ＭＳ ゴシック"/>
        </w:rPr>
      </w:pPr>
    </w:p>
    <w:p w14:paraId="37E7A1C1" w14:textId="52B917FB" w:rsidR="001D2A0F" w:rsidRPr="00F06E4C" w:rsidRDefault="00FD5EFB" w:rsidP="00800116">
      <w:pPr>
        <w:ind w:leftChars="200" w:left="832" w:hangingChars="200" w:hanging="416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628620" wp14:editId="06A7140E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943600" cy="703580"/>
                <wp:effectExtent l="5080" t="12700" r="13970" b="7620"/>
                <wp:wrapNone/>
                <wp:docPr id="817716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035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C53C4" w14:textId="77777777" w:rsidR="00323E32" w:rsidRDefault="00323E32" w:rsidP="00C14EE3">
                            <w:pPr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Pr="00FE5104">
                              <w:rPr>
                                <w:rFonts w:ascii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  <w:r w:rsidR="00966A83">
                              <w:rPr>
                                <w:rFonts w:ascii="ＭＳ 明朝" w:hAnsi="ＭＳ 明朝" w:hint="eastAsia"/>
                              </w:rPr>
                              <w:t>公益</w:t>
                            </w:r>
                            <w:r>
                              <w:rPr>
                                <w:rFonts w:hint="eastAsia"/>
                              </w:rPr>
                              <w:t>財団法人</w:t>
                            </w:r>
                            <w:r w:rsidRPr="00FE5104">
                              <w:rPr>
                                <w:rFonts w:hint="eastAsia"/>
                              </w:rPr>
                              <w:t xml:space="preserve">新潟県埋蔵文化財調査事業団　</w:t>
                            </w:r>
                            <w:r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967A60">
                              <w:rPr>
                                <w:rFonts w:hint="eastAsia"/>
                              </w:rPr>
                              <w:t>普及・資料課</w:t>
                            </w:r>
                            <w:r>
                              <w:rPr>
                                <w:rFonts w:hint="eastAsia"/>
                              </w:rPr>
                              <w:t xml:space="preserve">　資料担当</w:t>
                            </w:r>
                          </w:p>
                          <w:p w14:paraId="59A6504E" w14:textId="77777777" w:rsidR="00323E32" w:rsidRPr="004879F3" w:rsidRDefault="00323E32" w:rsidP="00C14EE3">
                            <w:pPr>
                              <w:ind w:firstLineChars="497" w:firstLine="1033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4879F3">
                              <w:rPr>
                                <w:rFonts w:ascii="ＭＳ 明朝" w:hAnsi="ＭＳ 明朝" w:hint="eastAsia"/>
                              </w:rPr>
                              <w:t>〒956-0845 新潟市秋葉区金津93番地1</w:t>
                            </w:r>
                            <w:r w:rsidRPr="004879F3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Pr="004879F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4879F3">
                              <w:rPr>
                                <w:rFonts w:ascii="ＭＳ 明朝" w:hAnsi="ＭＳ 明朝"/>
                              </w:rPr>
                              <w:t xml:space="preserve"> TEL:0250-</w:t>
                            </w:r>
                            <w:r w:rsidRPr="004879F3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4879F3">
                              <w:rPr>
                                <w:rFonts w:ascii="ＭＳ 明朝" w:hAnsi="ＭＳ 明朝"/>
                              </w:rPr>
                              <w:t xml:space="preserve">5-3981 </w:t>
                            </w:r>
                            <w:r w:rsidRPr="004879F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4879F3">
                              <w:rPr>
                                <w:rFonts w:ascii="ＭＳ 明朝" w:hAnsi="ＭＳ 明朝"/>
                              </w:rPr>
                              <w:t>FAX:0250-25-3986</w:t>
                            </w:r>
                          </w:p>
                          <w:p w14:paraId="5C63B2D3" w14:textId="77777777" w:rsidR="00323E32" w:rsidRPr="004879F3" w:rsidRDefault="00A542B2" w:rsidP="00C14EE3">
                            <w:pPr>
                              <w:ind w:firstLineChars="598" w:firstLine="1243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4879F3">
                              <w:rPr>
                                <w:rFonts w:ascii="ＭＳ 明朝" w:hAnsi="ＭＳ 明朝" w:hint="eastAsia"/>
                              </w:rPr>
                              <w:t xml:space="preserve">                                      </w:t>
                            </w:r>
                            <w:r w:rsidRPr="004879F3">
                              <w:rPr>
                                <w:rFonts w:ascii="ＭＳ 明朝" w:hAnsi="ＭＳ 明朝"/>
                              </w:rPr>
                              <w:t>E-Mail: niigata@maibun.net</w:t>
                            </w:r>
                          </w:p>
                          <w:p w14:paraId="77D03778" w14:textId="77777777" w:rsidR="00323E32" w:rsidRDefault="00323E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8620" id="Text Box 2" o:spid="_x0000_s1032" type="#_x0000_t202" style="position:absolute;left:0;text-align:left;margin-left:0;margin-top:17.05pt;width:468pt;height:5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" fillcolor="#cfc">
                <v:textbox inset="5.85pt,.7pt,5.85pt,.7pt">
                  <w:txbxContent>
                    <w:p w14:paraId="417C53C4" w14:textId="77777777" w:rsidR="00323E32" w:rsidRDefault="00323E32" w:rsidP="00C14EE3">
                      <w:pPr>
                        <w:jc w:val="left"/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Pr="00FE5104">
                        <w:rPr>
                          <w:rFonts w:ascii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  <w:r w:rsidR="00966A83">
                        <w:rPr>
                          <w:rFonts w:ascii="ＭＳ 明朝" w:hAnsi="ＭＳ 明朝" w:hint="eastAsia"/>
                        </w:rPr>
                        <w:t>公益</w:t>
                      </w:r>
                      <w:r>
                        <w:rPr>
                          <w:rFonts w:hint="eastAsia"/>
                        </w:rPr>
                        <w:t>財団法人</w:t>
                      </w:r>
                      <w:r w:rsidRPr="00FE5104">
                        <w:rPr>
                          <w:rFonts w:hint="eastAsia"/>
                        </w:rPr>
                        <w:t xml:space="preserve">新潟県埋蔵文化財調査事業団　</w:t>
                      </w:r>
                      <w:r>
                        <w:rPr>
                          <w:rFonts w:hint="eastAsia"/>
                        </w:rPr>
                        <w:t xml:space="preserve">　担当：</w:t>
                      </w:r>
                      <w:r w:rsidR="00967A60">
                        <w:rPr>
                          <w:rFonts w:hint="eastAsia"/>
                        </w:rPr>
                        <w:t>普及・資料課</w:t>
                      </w:r>
                      <w:r>
                        <w:rPr>
                          <w:rFonts w:hint="eastAsia"/>
                        </w:rPr>
                        <w:t xml:space="preserve">　資料担当</w:t>
                      </w:r>
                    </w:p>
                    <w:p w14:paraId="59A6504E" w14:textId="77777777" w:rsidR="00323E32" w:rsidRPr="004879F3" w:rsidRDefault="00323E32" w:rsidP="00C14EE3">
                      <w:pPr>
                        <w:ind w:firstLineChars="497" w:firstLine="1033"/>
                        <w:jc w:val="left"/>
                        <w:rPr>
                          <w:rFonts w:ascii="ＭＳ 明朝" w:hAnsi="ＭＳ 明朝"/>
                        </w:rPr>
                      </w:pPr>
                      <w:r w:rsidRPr="004879F3">
                        <w:rPr>
                          <w:rFonts w:ascii="ＭＳ 明朝" w:hAnsi="ＭＳ 明朝" w:hint="eastAsia"/>
                        </w:rPr>
                        <w:t>〒956-0845 新潟市秋葉区金津93番地1</w:t>
                      </w:r>
                      <w:r w:rsidRPr="004879F3">
                        <w:rPr>
                          <w:rFonts w:ascii="ＭＳ 明朝" w:hAnsi="ＭＳ 明朝"/>
                        </w:rPr>
                        <w:t xml:space="preserve"> </w:t>
                      </w:r>
                      <w:r w:rsidRPr="004879F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4879F3">
                        <w:rPr>
                          <w:rFonts w:ascii="ＭＳ 明朝" w:hAnsi="ＭＳ 明朝"/>
                        </w:rPr>
                        <w:t xml:space="preserve"> TEL:0250-</w:t>
                      </w:r>
                      <w:r w:rsidRPr="004879F3">
                        <w:rPr>
                          <w:rFonts w:ascii="ＭＳ 明朝" w:hAnsi="ＭＳ 明朝" w:hint="eastAsia"/>
                        </w:rPr>
                        <w:t>2</w:t>
                      </w:r>
                      <w:r w:rsidRPr="004879F3">
                        <w:rPr>
                          <w:rFonts w:ascii="ＭＳ 明朝" w:hAnsi="ＭＳ 明朝"/>
                        </w:rPr>
                        <w:t xml:space="preserve">5-3981 </w:t>
                      </w:r>
                      <w:r w:rsidRPr="004879F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4879F3">
                        <w:rPr>
                          <w:rFonts w:ascii="ＭＳ 明朝" w:hAnsi="ＭＳ 明朝"/>
                        </w:rPr>
                        <w:t>FAX:0250-25-3986</w:t>
                      </w:r>
                    </w:p>
                    <w:p w14:paraId="5C63B2D3" w14:textId="77777777" w:rsidR="00323E32" w:rsidRPr="004879F3" w:rsidRDefault="00A542B2" w:rsidP="00C14EE3">
                      <w:pPr>
                        <w:ind w:firstLineChars="598" w:firstLine="1243"/>
                        <w:jc w:val="left"/>
                        <w:rPr>
                          <w:rFonts w:ascii="ＭＳ 明朝" w:hAnsi="ＭＳ 明朝"/>
                        </w:rPr>
                      </w:pPr>
                      <w:r w:rsidRPr="004879F3">
                        <w:rPr>
                          <w:rFonts w:ascii="ＭＳ 明朝" w:hAnsi="ＭＳ 明朝" w:hint="eastAsia"/>
                        </w:rPr>
                        <w:t xml:space="preserve">                                      </w:t>
                      </w:r>
                      <w:r w:rsidRPr="004879F3">
                        <w:rPr>
                          <w:rFonts w:ascii="ＭＳ 明朝" w:hAnsi="ＭＳ 明朝"/>
                        </w:rPr>
                        <w:t>E-Mail: niigata@maibun.net</w:t>
                      </w:r>
                    </w:p>
                    <w:p w14:paraId="77D03778" w14:textId="77777777" w:rsidR="00323E32" w:rsidRDefault="00323E32"/>
                  </w:txbxContent>
                </v:textbox>
              </v:shape>
            </w:pict>
          </mc:Fallback>
        </mc:AlternateContent>
      </w:r>
    </w:p>
    <w:p w14:paraId="4C352A9A" w14:textId="77777777" w:rsidR="000C3BE5" w:rsidRDefault="000C3BE5" w:rsidP="00C14EE3">
      <w:pPr>
        <w:jc w:val="left"/>
      </w:pPr>
      <w:r w:rsidRPr="00FE5104">
        <w:rPr>
          <w:rFonts w:ascii="ＭＳ 明朝" w:hAnsi="ＭＳ 明朝" w:hint="eastAsia"/>
        </w:rPr>
        <w:t xml:space="preserve">　　　</w:t>
      </w:r>
    </w:p>
    <w:p w14:paraId="2EB02658" w14:textId="77777777" w:rsidR="001D2A0F" w:rsidRDefault="001D2A0F">
      <w:pPr>
        <w:jc w:val="left"/>
      </w:pPr>
    </w:p>
    <w:p w14:paraId="36BBD3FD" w14:textId="77777777" w:rsidR="001D2A0F" w:rsidRDefault="001D2A0F">
      <w:pPr>
        <w:jc w:val="left"/>
      </w:pPr>
    </w:p>
    <w:p w14:paraId="5EC05877" w14:textId="77777777" w:rsidR="001D2A0F" w:rsidRPr="001D2A0F" w:rsidRDefault="001D2A0F">
      <w:pPr>
        <w:jc w:val="left"/>
      </w:pPr>
    </w:p>
    <w:p w14:paraId="140EB8FB" w14:textId="77777777" w:rsidR="001D2A0F" w:rsidRDefault="001D2A0F">
      <w:pPr>
        <w:jc w:val="left"/>
      </w:pPr>
    </w:p>
    <w:p w14:paraId="13DB304E" w14:textId="77777777" w:rsidR="001D2A0F" w:rsidRDefault="001D2A0F">
      <w:pPr>
        <w:jc w:val="left"/>
      </w:pPr>
    </w:p>
    <w:p w14:paraId="5AD8DFE0" w14:textId="77777777" w:rsidR="001D2A0F" w:rsidRDefault="001D2A0F">
      <w:pPr>
        <w:jc w:val="left"/>
      </w:pPr>
    </w:p>
    <w:p w14:paraId="4D116F6A" w14:textId="77777777" w:rsidR="001D2A0F" w:rsidRDefault="001D2A0F">
      <w:pPr>
        <w:jc w:val="left"/>
      </w:pPr>
    </w:p>
    <w:p w14:paraId="30EC0396" w14:textId="77777777" w:rsidR="001D2A0F" w:rsidRDefault="001D2A0F">
      <w:pPr>
        <w:jc w:val="left"/>
      </w:pPr>
    </w:p>
    <w:p w14:paraId="69524F4E" w14:textId="77777777" w:rsidR="001D2A0F" w:rsidRDefault="001D2A0F">
      <w:pPr>
        <w:jc w:val="left"/>
      </w:pPr>
    </w:p>
    <w:p w14:paraId="15B95DEC" w14:textId="77777777" w:rsidR="001D2A0F" w:rsidRDefault="001D2A0F">
      <w:pPr>
        <w:jc w:val="left"/>
      </w:pPr>
    </w:p>
    <w:p w14:paraId="0354E082" w14:textId="77777777" w:rsidR="001D2A0F" w:rsidRDefault="001D2A0F">
      <w:pPr>
        <w:jc w:val="left"/>
      </w:pPr>
    </w:p>
    <w:p w14:paraId="6A35906C" w14:textId="77777777" w:rsidR="001D2A0F" w:rsidRDefault="001D2A0F">
      <w:pPr>
        <w:jc w:val="left"/>
      </w:pPr>
    </w:p>
    <w:p w14:paraId="23F27E18" w14:textId="77777777" w:rsidR="001D2A0F" w:rsidRDefault="001D2A0F">
      <w:pPr>
        <w:jc w:val="left"/>
      </w:pPr>
    </w:p>
    <w:p w14:paraId="28DC16B1" w14:textId="77777777" w:rsidR="001D2A0F" w:rsidRDefault="001D2A0F">
      <w:pPr>
        <w:jc w:val="left"/>
      </w:pPr>
    </w:p>
    <w:p w14:paraId="1E5F5214" w14:textId="77777777" w:rsidR="001D2A0F" w:rsidRDefault="001D2A0F">
      <w:pPr>
        <w:jc w:val="left"/>
      </w:pPr>
    </w:p>
    <w:p w14:paraId="49DC9192" w14:textId="77777777" w:rsidR="001D2A0F" w:rsidRDefault="001D2A0F">
      <w:pPr>
        <w:jc w:val="left"/>
      </w:pPr>
    </w:p>
    <w:p w14:paraId="2DC972BE" w14:textId="77777777" w:rsidR="001D2A0F" w:rsidRDefault="001D2A0F">
      <w:pPr>
        <w:jc w:val="left"/>
      </w:pPr>
    </w:p>
    <w:p w14:paraId="2443C1A9" w14:textId="77777777" w:rsidR="001D2A0F" w:rsidRDefault="001D2A0F">
      <w:pPr>
        <w:jc w:val="left"/>
      </w:pPr>
    </w:p>
    <w:p w14:paraId="566933AE" w14:textId="77777777" w:rsidR="001D2A0F" w:rsidRDefault="001D2A0F">
      <w:pPr>
        <w:jc w:val="left"/>
      </w:pPr>
    </w:p>
    <w:p w14:paraId="1CF07866" w14:textId="77777777" w:rsidR="001D2A0F" w:rsidRDefault="001D2A0F">
      <w:pPr>
        <w:jc w:val="left"/>
      </w:pPr>
    </w:p>
    <w:p w14:paraId="5047A0E5" w14:textId="77777777" w:rsidR="00A02449" w:rsidRDefault="00A02449">
      <w:pPr>
        <w:jc w:val="left"/>
      </w:pPr>
    </w:p>
    <w:p w14:paraId="66F441BD" w14:textId="77777777" w:rsidR="00A02449" w:rsidRDefault="00A02449">
      <w:pPr>
        <w:jc w:val="left"/>
      </w:pPr>
    </w:p>
    <w:p w14:paraId="438AD39D" w14:textId="77777777" w:rsidR="001D2A0F" w:rsidRDefault="001D2A0F">
      <w:pPr>
        <w:jc w:val="left"/>
      </w:pPr>
    </w:p>
    <w:p w14:paraId="670D7679" w14:textId="77777777" w:rsidR="001D2A0F" w:rsidRDefault="001D2A0F">
      <w:pPr>
        <w:jc w:val="left"/>
      </w:pPr>
    </w:p>
    <w:p w14:paraId="0A86E304" w14:textId="77777777" w:rsidR="00C14EE3" w:rsidRDefault="00C14EE3">
      <w:pPr>
        <w:jc w:val="left"/>
      </w:pPr>
    </w:p>
    <w:p w14:paraId="73BFC8DF" w14:textId="77777777" w:rsidR="00C14EE3" w:rsidRDefault="00C14EE3">
      <w:pPr>
        <w:jc w:val="left"/>
      </w:pPr>
    </w:p>
    <w:p w14:paraId="1F8A0A99" w14:textId="74558E65" w:rsidR="000C3BE5" w:rsidRDefault="00FD5EFB" w:rsidP="00E47AB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C04BAC" wp14:editId="62093AB6">
                <wp:simplePos x="0" y="0"/>
                <wp:positionH relativeFrom="column">
                  <wp:posOffset>66040</wp:posOffset>
                </wp:positionH>
                <wp:positionV relativeFrom="paragraph">
                  <wp:posOffset>9525</wp:posOffset>
                </wp:positionV>
                <wp:extent cx="3302000" cy="444500"/>
                <wp:effectExtent l="0" t="0" r="12700" b="12700"/>
                <wp:wrapNone/>
                <wp:docPr id="15222260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44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C7956" w14:textId="77777777" w:rsidR="004E7773" w:rsidRPr="004E7773" w:rsidRDefault="004E7773" w:rsidP="004E7773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E77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4E77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：資料（写真・図面）の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使用のみ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04BAC" id="Text Box 9" o:spid="_x0000_s1033" type="#_x0000_t202" style="position:absolute;left:0;text-align:left;margin-left:5.2pt;margin-top:.75pt;width:260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" fillcolor="#fc0" strokecolor="#f60">
                <v:textbox inset="5.85pt,.7pt,5.85pt,.7pt">
                  <w:txbxContent>
                    <w:p w14:paraId="60BC7956" w14:textId="77777777" w:rsidR="004E7773" w:rsidRPr="004E7773" w:rsidRDefault="004E7773" w:rsidP="004E7773">
                      <w:pPr>
                        <w:spacing w:line="480" w:lineRule="auto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E77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Pr="004E77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：資料（写真・図面）の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使用のみ</w:t>
                      </w:r>
                    </w:p>
                  </w:txbxContent>
                </v:textbox>
              </v:shape>
            </w:pict>
          </mc:Fallback>
        </mc:AlternateContent>
      </w:r>
      <w:r w:rsidR="000C3BE5" w:rsidRPr="006711B1">
        <w:rPr>
          <w:rFonts w:ascii="ＭＳ 明朝" w:hAnsi="ＭＳ 明朝"/>
          <w:sz w:val="22"/>
          <w:szCs w:val="22"/>
        </w:rPr>
        <w:tab/>
      </w:r>
      <w:r w:rsidR="004E7773">
        <w:rPr>
          <w:rFonts w:ascii="ＭＳ 明朝" w:hAnsi="ＭＳ 明朝" w:hint="eastAsia"/>
          <w:sz w:val="22"/>
          <w:szCs w:val="22"/>
        </w:rPr>
        <w:t>文　 書 　 番　 号</w:t>
      </w:r>
    </w:p>
    <w:p w14:paraId="0DC56587" w14:textId="3E345699" w:rsidR="004E7773" w:rsidRDefault="00967A60" w:rsidP="004E7773">
      <w:pPr>
        <w:tabs>
          <w:tab w:val="left" w:pos="7560"/>
        </w:tabs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E7773">
        <w:rPr>
          <w:rFonts w:ascii="ＭＳ 明朝" w:hAnsi="ＭＳ 明朝" w:hint="eastAsia"/>
          <w:sz w:val="22"/>
          <w:szCs w:val="22"/>
        </w:rPr>
        <w:t>00年00月00日</w:t>
      </w:r>
    </w:p>
    <w:p w14:paraId="68D4ACA1" w14:textId="7C999F4B" w:rsidR="004E7773" w:rsidRPr="006711B1" w:rsidRDefault="004E7773" w:rsidP="004E7773">
      <w:pPr>
        <w:tabs>
          <w:tab w:val="left" w:pos="7560"/>
        </w:tabs>
        <w:jc w:val="right"/>
        <w:rPr>
          <w:rFonts w:ascii="ＭＳ 明朝" w:hAnsi="ＭＳ 明朝"/>
          <w:sz w:val="22"/>
          <w:szCs w:val="22"/>
        </w:rPr>
      </w:pPr>
    </w:p>
    <w:p w14:paraId="41EF8C5B" w14:textId="08C07186" w:rsidR="000C3BE5" w:rsidRPr="006711B1" w:rsidRDefault="000C3BE5" w:rsidP="006711B1">
      <w:pPr>
        <w:ind w:firstLineChars="100" w:firstLine="218"/>
        <w:rPr>
          <w:rFonts w:ascii="ＭＳ 明朝" w:hAnsi="ＭＳ 明朝"/>
          <w:sz w:val="22"/>
          <w:szCs w:val="22"/>
        </w:rPr>
      </w:pPr>
      <w:r w:rsidRPr="006711B1">
        <w:rPr>
          <w:rFonts w:hint="eastAsia"/>
          <w:sz w:val="22"/>
          <w:szCs w:val="22"/>
        </w:rPr>
        <w:t>（</w:t>
      </w:r>
      <w:r w:rsidR="00966A83">
        <w:rPr>
          <w:rFonts w:hint="eastAsia"/>
          <w:sz w:val="22"/>
          <w:szCs w:val="22"/>
        </w:rPr>
        <w:t>公</w:t>
      </w:r>
      <w:r w:rsidRPr="006711B1">
        <w:rPr>
          <w:rFonts w:hint="eastAsia"/>
          <w:sz w:val="22"/>
          <w:szCs w:val="22"/>
        </w:rPr>
        <w:t>財）新潟県埋蔵文化財調査事業団理事長</w:t>
      </w:r>
      <w:r w:rsidRPr="006711B1">
        <w:rPr>
          <w:rFonts w:ascii="ＭＳ 明朝" w:hAnsi="ＭＳ 明朝" w:hint="eastAsia"/>
          <w:sz w:val="22"/>
          <w:szCs w:val="22"/>
        </w:rPr>
        <w:t xml:space="preserve">　様</w:t>
      </w:r>
    </w:p>
    <w:p w14:paraId="1DE8602B" w14:textId="28AAA5E9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76BE14AE" w14:textId="77777777" w:rsidR="000C3BE5" w:rsidRPr="006711B1" w:rsidRDefault="000C3BE5" w:rsidP="006711B1">
      <w:pPr>
        <w:ind w:firstLineChars="2100" w:firstLine="4575"/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>（申請者）所属・職名</w:t>
      </w:r>
    </w:p>
    <w:p w14:paraId="752C46DA" w14:textId="11B2CE6D" w:rsidR="000C3BE5" w:rsidRPr="006711B1" w:rsidRDefault="000C3BE5" w:rsidP="006711B1">
      <w:pPr>
        <w:ind w:firstLineChars="2800" w:firstLine="6100"/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 xml:space="preserve">氏　　    名　</w:t>
      </w:r>
    </w:p>
    <w:p w14:paraId="3EA70BE9" w14:textId="77777777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2980C715" w14:textId="77777777" w:rsidR="000C3BE5" w:rsidRPr="006711B1" w:rsidRDefault="002346B7">
      <w:pPr>
        <w:jc w:val="center"/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>資料（写真・図</w:t>
      </w:r>
      <w:r w:rsidR="009346E7" w:rsidRPr="006711B1">
        <w:rPr>
          <w:rFonts w:ascii="ＭＳ 明朝" w:hAnsi="ＭＳ 明朝" w:hint="eastAsia"/>
          <w:sz w:val="22"/>
          <w:szCs w:val="22"/>
        </w:rPr>
        <w:t>面等</w:t>
      </w:r>
      <w:r w:rsidRPr="006711B1">
        <w:rPr>
          <w:rFonts w:ascii="ＭＳ 明朝" w:hAnsi="ＭＳ 明朝" w:hint="eastAsia"/>
          <w:sz w:val="22"/>
          <w:szCs w:val="22"/>
        </w:rPr>
        <w:t>）</w:t>
      </w:r>
      <w:r w:rsidR="000C3BE5" w:rsidRPr="006711B1">
        <w:rPr>
          <w:rFonts w:ascii="ＭＳ 明朝" w:hAnsi="ＭＳ 明朝" w:hint="eastAsia"/>
          <w:sz w:val="22"/>
          <w:szCs w:val="22"/>
        </w:rPr>
        <w:t>の使用について（依頼）</w:t>
      </w:r>
    </w:p>
    <w:p w14:paraId="4C623783" w14:textId="4E4DECAD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6EF86FFC" w14:textId="7D648E3F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4BECF6C1" w14:textId="455A83F0" w:rsidR="000C3BE5" w:rsidRPr="006711B1" w:rsidRDefault="00CB09C7">
      <w:pPr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 xml:space="preserve">　このことについて、下記のとおり許可ください</w:t>
      </w:r>
      <w:r w:rsidR="000C3BE5" w:rsidRPr="006711B1">
        <w:rPr>
          <w:rFonts w:ascii="ＭＳ 明朝" w:hAnsi="ＭＳ 明朝" w:hint="eastAsia"/>
          <w:sz w:val="22"/>
          <w:szCs w:val="22"/>
        </w:rPr>
        <w:t>ますようお願いいたします。</w:t>
      </w:r>
    </w:p>
    <w:p w14:paraId="5CC32CA4" w14:textId="77777777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46948A50" w14:textId="3B840F5D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4B8AE6C5" w14:textId="05891BE6" w:rsidR="000C3BE5" w:rsidRPr="006711B1" w:rsidRDefault="000C3BE5">
      <w:pPr>
        <w:pStyle w:val="a5"/>
        <w:rPr>
          <w:sz w:val="22"/>
          <w:szCs w:val="22"/>
        </w:rPr>
      </w:pPr>
      <w:r w:rsidRPr="006711B1">
        <w:rPr>
          <w:rFonts w:hint="eastAsia"/>
          <w:sz w:val="22"/>
          <w:szCs w:val="22"/>
        </w:rPr>
        <w:t>記</w:t>
      </w:r>
    </w:p>
    <w:p w14:paraId="2AC3E6E3" w14:textId="17699643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387D6BB5" w14:textId="37FF6221" w:rsidR="000C3BE5" w:rsidRPr="006711B1" w:rsidRDefault="000C3BE5">
      <w:pPr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 xml:space="preserve">　１　使用を希望する資料</w:t>
      </w:r>
    </w:p>
    <w:p w14:paraId="3E99BF0B" w14:textId="77777777" w:rsidR="00190AB1" w:rsidRPr="00E47AB0" w:rsidRDefault="006711B1" w:rsidP="00190AB1">
      <w:pPr>
        <w:ind w:leftChars="-1" w:left="-2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（例）◆</w:t>
      </w:r>
      <w:r w:rsidR="00190AB1" w:rsidRPr="00E47AB0">
        <w:rPr>
          <w:rFonts w:ascii="ＭＳ 明朝" w:hAnsi="ＭＳ 明朝" w:hint="eastAsia"/>
          <w:color w:val="FF0000"/>
          <w:sz w:val="22"/>
          <w:szCs w:val="22"/>
        </w:rPr>
        <w:t xml:space="preserve">　新潟県教育委員会・（財）新潟県埋蔵文化財調査事業団</w:t>
      </w:r>
    </w:p>
    <w:p w14:paraId="2B42DCFE" w14:textId="5962C764" w:rsidR="000C3BE5" w:rsidRPr="00E47AB0" w:rsidRDefault="00190AB1" w:rsidP="006C06A7">
      <w:pPr>
        <w:ind w:leftChars="409" w:left="1068" w:hangingChars="100" w:hanging="218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 xml:space="preserve">『新潟県埋蔵文化財調査報告書 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第133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 xml:space="preserve">集 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日本海沿岸東北自動車道関係発掘調査報告書Ⅴ　青田遺跡　関連諸科学・写真図版編』2004</w:t>
      </w:r>
    </w:p>
    <w:p w14:paraId="3F24C780" w14:textId="4D34372F" w:rsidR="000C3BE5" w:rsidRPr="00E47AB0" w:rsidRDefault="000C3BE5">
      <w:pPr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 xml:space="preserve">　　　　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○頁、図版番号「○○○○」（キャプション）</w:t>
      </w:r>
    </w:p>
    <w:p w14:paraId="0106616E" w14:textId="116D79A7" w:rsidR="00966A83" w:rsidRPr="00966A83" w:rsidRDefault="000207A7">
      <w:pPr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 xml:space="preserve">　　　　・○頁、図版番号「○○○○」（キャプション）　　　　　　　　　　以上、写真２点</w:t>
      </w:r>
      <w:r w:rsidR="00966A83">
        <w:rPr>
          <w:rFonts w:ascii="ＭＳ 明朝" w:hAnsi="ＭＳ 明朝" w:hint="eastAsia"/>
          <w:color w:val="FF0000"/>
          <w:sz w:val="22"/>
          <w:szCs w:val="22"/>
        </w:rPr>
        <w:t>。</w:t>
      </w:r>
    </w:p>
    <w:p w14:paraId="6CD469F6" w14:textId="2759E508" w:rsidR="000C3BE5" w:rsidRPr="006711B1" w:rsidRDefault="000C3BE5" w:rsidP="006711B1">
      <w:pPr>
        <w:ind w:firstLineChars="100" w:firstLine="218"/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>２　資料の使用目的</w:t>
      </w:r>
    </w:p>
    <w:p w14:paraId="2BF1FAA1" w14:textId="2242A759" w:rsidR="006C06A7" w:rsidRDefault="004B3547">
      <w:pPr>
        <w:ind w:left="240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0C3BE5"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="006C06A7">
        <w:rPr>
          <w:rFonts w:ascii="ＭＳ 明朝" w:hAnsi="ＭＳ 明朝" w:hint="eastAsia"/>
          <w:color w:val="FF0000"/>
          <w:sz w:val="22"/>
          <w:szCs w:val="22"/>
        </w:rPr>
        <w:t xml:space="preserve">  </w:t>
      </w:r>
      <w:r w:rsidR="009436EF" w:rsidRPr="00E47AB0">
        <w:rPr>
          <w:rFonts w:ascii="ＭＳ 明朝" w:hAnsi="ＭＳ 明朝" w:hint="eastAsia"/>
          <w:color w:val="FF0000"/>
          <w:sz w:val="22"/>
          <w:szCs w:val="22"/>
        </w:rPr>
        <w:t>△◆市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埋蔵文化財センター企画展示の</w:t>
      </w:r>
      <w:r w:rsidR="00F12C9D" w:rsidRPr="00E47AB0">
        <w:rPr>
          <w:rFonts w:ascii="ＭＳ 明朝" w:hAnsi="ＭＳ 明朝" w:hint="eastAsia"/>
          <w:color w:val="FF0000"/>
          <w:sz w:val="22"/>
          <w:szCs w:val="22"/>
        </w:rPr>
        <w:t>インターネット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広報及び展示パネルとして使用す</w:t>
      </w:r>
    </w:p>
    <w:p w14:paraId="7D28C608" w14:textId="3C1645C0" w:rsidR="000C3BE5" w:rsidRPr="00E47AB0" w:rsidRDefault="004B3547" w:rsidP="00A304BC">
      <w:pPr>
        <w:ind w:left="240" w:firstLineChars="280" w:firstLine="610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る。</w:t>
      </w:r>
    </w:p>
    <w:p w14:paraId="20420F0E" w14:textId="23322E02" w:rsidR="000C3BE5" w:rsidRPr="004B3547" w:rsidRDefault="000207A7" w:rsidP="00966A83">
      <w:pPr>
        <w:ind w:left="465"/>
        <w:rPr>
          <w:rFonts w:ascii="ＭＳ 明朝" w:hAnsi="ＭＳ 明朝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="006C06A7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展示解説用の写真パネルを作成・使用する。</w:t>
      </w:r>
    </w:p>
    <w:p w14:paraId="2148402A" w14:textId="77777777" w:rsidR="003857E0" w:rsidRPr="006711B1" w:rsidRDefault="003857E0">
      <w:pPr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 xml:space="preserve">　３　使用場所</w:t>
      </w:r>
      <w:r w:rsidR="00C14EE3" w:rsidRPr="006711B1">
        <w:rPr>
          <w:rFonts w:ascii="ＭＳ 明朝" w:hAnsi="ＭＳ 明朝" w:hint="eastAsia"/>
          <w:sz w:val="22"/>
          <w:szCs w:val="22"/>
        </w:rPr>
        <w:t>等</w:t>
      </w:r>
    </w:p>
    <w:p w14:paraId="6BD247F3" w14:textId="69D19B2A" w:rsidR="006C06A7" w:rsidRDefault="004B3547" w:rsidP="009436EF">
      <w:pPr>
        <w:ind w:left="654" w:hangingChars="300" w:hanging="654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 xml:space="preserve">・　</w:t>
      </w:r>
      <w:r w:rsidR="009436EF" w:rsidRPr="00E47AB0">
        <w:rPr>
          <w:rFonts w:ascii="ＭＳ 明朝" w:hAnsi="ＭＳ 明朝" w:hint="eastAsia"/>
          <w:color w:val="FF0000"/>
          <w:sz w:val="22"/>
          <w:szCs w:val="22"/>
        </w:rPr>
        <w:t>△◆市</w:t>
      </w:r>
      <w:r w:rsidR="009436EF">
        <w:rPr>
          <w:rFonts w:ascii="ＭＳ 明朝" w:hAnsi="ＭＳ 明朝" w:hint="eastAsia"/>
          <w:color w:val="FF0000"/>
          <w:sz w:val="22"/>
          <w:szCs w:val="22"/>
        </w:rPr>
        <w:t>埋蔵文化財センター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ホームページ（</w:t>
      </w:r>
      <w:r w:rsidR="009436EF" w:rsidRPr="009436EF">
        <w:rPr>
          <w:rFonts w:ascii="ＭＳ 明朝" w:hAnsi="ＭＳ 明朝" w:hint="eastAsia"/>
          <w:color w:val="FF0000"/>
          <w:sz w:val="22"/>
          <w:szCs w:val="22"/>
        </w:rPr>
        <w:t>http://www</w:t>
      </w:r>
      <w:r w:rsidR="009436EF">
        <w:rPr>
          <w:rFonts w:ascii="ＭＳ 明朝" w:hAnsi="ＭＳ 明朝" w:hint="eastAsia"/>
          <w:color w:val="FF0000"/>
          <w:sz w:val="22"/>
          <w:szCs w:val="22"/>
        </w:rPr>
        <w:t>.○○○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） の「お</w:t>
      </w:r>
      <w:r w:rsidR="000207A7" w:rsidRPr="00E47AB0">
        <w:rPr>
          <w:rFonts w:ascii="ＭＳ 明朝" w:hAnsi="ＭＳ 明朝" w:hint="eastAsia"/>
          <w:color w:val="FF0000"/>
          <w:sz w:val="22"/>
          <w:szCs w:val="22"/>
        </w:rPr>
        <w:t>知らせ」ページ</w:t>
      </w:r>
    </w:p>
    <w:p w14:paraId="7D1F140F" w14:textId="2CDD5494" w:rsidR="004B3547" w:rsidRPr="00E47AB0" w:rsidRDefault="000207A7" w:rsidP="006C06A7">
      <w:pPr>
        <w:ind w:leftChars="300" w:left="624" w:firstLineChars="100" w:firstLine="218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に掲載・使用</w:t>
      </w:r>
      <w:r w:rsidR="004B3547" w:rsidRPr="00E47AB0">
        <w:rPr>
          <w:rFonts w:ascii="ＭＳ 明朝" w:hAnsi="ＭＳ 明朝" w:hint="eastAsia"/>
          <w:color w:val="FF0000"/>
          <w:sz w:val="22"/>
          <w:szCs w:val="22"/>
        </w:rPr>
        <w:t>する。</w:t>
      </w:r>
    </w:p>
    <w:p w14:paraId="2C517B1C" w14:textId="5C65A23E" w:rsidR="000207A7" w:rsidRPr="00E47AB0" w:rsidRDefault="000207A7" w:rsidP="000207A7">
      <w:pPr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 xml:space="preserve">　　・　</w:t>
      </w:r>
      <w:r w:rsidR="009436EF" w:rsidRPr="00E47AB0">
        <w:rPr>
          <w:rFonts w:ascii="ＭＳ 明朝" w:hAnsi="ＭＳ 明朝" w:hint="eastAsia"/>
          <w:color w:val="FF0000"/>
          <w:sz w:val="22"/>
          <w:szCs w:val="22"/>
        </w:rPr>
        <w:t>△◆市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埋蔵文化財センター１階　企画展示室</w:t>
      </w:r>
    </w:p>
    <w:p w14:paraId="4CECBE28" w14:textId="38B7414B" w:rsidR="000C3BE5" w:rsidRPr="006711B1" w:rsidRDefault="003857E0">
      <w:pPr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 xml:space="preserve">　４</w:t>
      </w:r>
      <w:r w:rsidR="0000271F" w:rsidRPr="006711B1">
        <w:rPr>
          <w:rFonts w:ascii="ＭＳ 明朝" w:hAnsi="ＭＳ 明朝" w:hint="eastAsia"/>
          <w:sz w:val="22"/>
          <w:szCs w:val="22"/>
        </w:rPr>
        <w:t xml:space="preserve">　使用期間</w:t>
      </w:r>
    </w:p>
    <w:p w14:paraId="3147EE55" w14:textId="77777777" w:rsidR="000C3BE5" w:rsidRPr="006711B1" w:rsidRDefault="000C3BE5">
      <w:pPr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 xml:space="preserve">　　　・</w:t>
      </w:r>
      <w:r w:rsidR="0000271F" w:rsidRPr="006711B1">
        <w:rPr>
          <w:rFonts w:ascii="ＭＳ 明朝" w:hAnsi="ＭＳ 明朝" w:hint="eastAsia"/>
          <w:sz w:val="22"/>
          <w:szCs w:val="22"/>
        </w:rPr>
        <w:t xml:space="preserve"> </w:t>
      </w:r>
      <w:r w:rsidR="00967A60">
        <w:rPr>
          <w:rFonts w:ascii="ＭＳ 明朝" w:hAnsi="ＭＳ 明朝" w:hint="eastAsia"/>
          <w:sz w:val="22"/>
          <w:szCs w:val="22"/>
        </w:rPr>
        <w:t>令和</w:t>
      </w:r>
      <w:r w:rsidRPr="006711B1">
        <w:rPr>
          <w:rFonts w:ascii="ＭＳ 明朝" w:hAnsi="ＭＳ 明朝" w:hint="eastAsia"/>
          <w:sz w:val="22"/>
          <w:szCs w:val="22"/>
        </w:rPr>
        <w:t xml:space="preserve">　 年　月　日（　）</w:t>
      </w:r>
      <w:r w:rsidR="0000271F" w:rsidRPr="006711B1">
        <w:rPr>
          <w:rFonts w:ascii="ＭＳ 明朝" w:hAnsi="ＭＳ 明朝" w:hint="eastAsia"/>
          <w:sz w:val="22"/>
          <w:szCs w:val="22"/>
        </w:rPr>
        <w:t xml:space="preserve">～ </w:t>
      </w:r>
      <w:r w:rsidR="00967A60">
        <w:rPr>
          <w:rFonts w:ascii="ＭＳ 明朝" w:hAnsi="ＭＳ 明朝" w:hint="eastAsia"/>
          <w:sz w:val="22"/>
          <w:szCs w:val="22"/>
        </w:rPr>
        <w:t>令和</w:t>
      </w:r>
      <w:r w:rsidR="0000271F" w:rsidRPr="006711B1">
        <w:rPr>
          <w:rFonts w:ascii="ＭＳ 明朝" w:hAnsi="ＭＳ 明朝" w:hint="eastAsia"/>
          <w:sz w:val="22"/>
          <w:szCs w:val="22"/>
        </w:rPr>
        <w:t xml:space="preserve">　 年　月　日（　）</w:t>
      </w:r>
    </w:p>
    <w:p w14:paraId="2F8EF8A3" w14:textId="2A3A9239" w:rsidR="000C3BE5" w:rsidRPr="006711B1" w:rsidRDefault="000C3BE5">
      <w:pPr>
        <w:rPr>
          <w:rFonts w:ascii="ＭＳ 明朝" w:hAnsi="ＭＳ 明朝"/>
          <w:sz w:val="22"/>
          <w:szCs w:val="22"/>
        </w:rPr>
      </w:pPr>
    </w:p>
    <w:p w14:paraId="1AE5632D" w14:textId="77777777" w:rsidR="000207A7" w:rsidRDefault="00F827EB" w:rsidP="000207A7">
      <w:pPr>
        <w:numPr>
          <w:ilvl w:val="0"/>
          <w:numId w:val="16"/>
        </w:numPr>
        <w:rPr>
          <w:rFonts w:ascii="ＭＳ 明朝" w:hAnsi="ＭＳ 明朝"/>
          <w:color w:val="FF0000"/>
          <w:sz w:val="18"/>
          <w:szCs w:val="18"/>
        </w:rPr>
      </w:pPr>
      <w:r w:rsidRPr="000207A7">
        <w:rPr>
          <w:rFonts w:ascii="ＭＳ 明朝" w:hAnsi="ＭＳ 明朝" w:hint="eastAsia"/>
          <w:color w:val="FF0000"/>
          <w:sz w:val="18"/>
          <w:szCs w:val="18"/>
        </w:rPr>
        <w:t>３使用場</w:t>
      </w:r>
      <w:r w:rsidR="002C090B" w:rsidRPr="000207A7">
        <w:rPr>
          <w:rFonts w:ascii="ＭＳ 明朝" w:hAnsi="ＭＳ 明朝" w:hint="eastAsia"/>
          <w:color w:val="FF0000"/>
          <w:sz w:val="18"/>
          <w:szCs w:val="18"/>
        </w:rPr>
        <w:t>所…ホームページへの掲載に使用する場合は、</w:t>
      </w:r>
    </w:p>
    <w:p w14:paraId="6D1A86A4" w14:textId="27E8CCF6" w:rsidR="000C3BE5" w:rsidRDefault="002C090B" w:rsidP="000207A7">
      <w:pPr>
        <w:ind w:firstLineChars="198" w:firstLine="352"/>
        <w:rPr>
          <w:rFonts w:ascii="ＭＳ 明朝" w:hAnsi="ＭＳ 明朝"/>
          <w:color w:val="FF0000"/>
          <w:sz w:val="18"/>
          <w:szCs w:val="18"/>
        </w:rPr>
      </w:pPr>
      <w:r w:rsidRPr="000207A7">
        <w:rPr>
          <w:rFonts w:ascii="ＭＳ 明朝" w:hAnsi="ＭＳ 明朝" w:hint="eastAsia"/>
          <w:color w:val="FF0000"/>
          <w:sz w:val="18"/>
          <w:szCs w:val="18"/>
        </w:rPr>
        <w:t>ホームページアドレスを記入ください。</w:t>
      </w:r>
    </w:p>
    <w:p w14:paraId="2DAC44DB" w14:textId="6910B52B" w:rsidR="00966A83" w:rsidRPr="000207A7" w:rsidRDefault="00966A83" w:rsidP="000207A7">
      <w:pPr>
        <w:ind w:firstLineChars="198" w:firstLine="352"/>
        <w:rPr>
          <w:rFonts w:ascii="ＭＳ 明朝" w:hAnsi="ＭＳ 明朝"/>
          <w:color w:val="FF0000"/>
          <w:sz w:val="18"/>
          <w:szCs w:val="18"/>
        </w:rPr>
      </w:pPr>
    </w:p>
    <w:p w14:paraId="32E0FCA9" w14:textId="51608408" w:rsidR="00C14EE3" w:rsidRPr="006711B1" w:rsidRDefault="00C14EE3">
      <w:pPr>
        <w:rPr>
          <w:rFonts w:ascii="ＭＳ 明朝" w:hAnsi="ＭＳ 明朝"/>
          <w:sz w:val="22"/>
          <w:szCs w:val="22"/>
        </w:rPr>
      </w:pPr>
    </w:p>
    <w:p w14:paraId="7C49B0EA" w14:textId="7EB606D0" w:rsidR="00C14EE3" w:rsidRPr="006711B1" w:rsidRDefault="000F651C">
      <w:pPr>
        <w:rPr>
          <w:rFonts w:ascii="ＭＳ 明朝" w:hAnsi="ＭＳ 明朝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C2D72" wp14:editId="28304696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2667000" cy="1060450"/>
                <wp:effectExtent l="0" t="0" r="19050" b="25400"/>
                <wp:wrapNone/>
                <wp:docPr id="155299606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84A34" w14:textId="77777777" w:rsidR="000F651C" w:rsidRDefault="000F651C" w:rsidP="000F651C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3D1373EC" w14:textId="77777777" w:rsidR="000F651C" w:rsidRDefault="000F651C" w:rsidP="000F651C">
                            <w:pPr>
                              <w:spacing w:line="300" w:lineRule="exact"/>
                              <w:ind w:firstLineChars="100" w:firstLine="238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〒住所</w:t>
                            </w:r>
                          </w:p>
                          <w:p w14:paraId="2E530611" w14:textId="77777777" w:rsidR="000F651C" w:rsidRDefault="000F651C" w:rsidP="000F651C">
                            <w:pPr>
                              <w:spacing w:line="300" w:lineRule="exact"/>
                              <w:ind w:firstLineChars="200" w:firstLine="476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団体名</w:t>
                            </w:r>
                          </w:p>
                          <w:p w14:paraId="421C9224" w14:textId="77777777" w:rsidR="000F651C" w:rsidRDefault="000F651C" w:rsidP="000F651C">
                            <w:pPr>
                              <w:spacing w:line="300" w:lineRule="exact"/>
                              <w:ind w:firstLineChars="200" w:firstLine="476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担当者　所属・職名・氏名</w:t>
                            </w:r>
                          </w:p>
                          <w:p w14:paraId="5D1F525B" w14:textId="77777777" w:rsidR="000F651C" w:rsidRDefault="000F651C" w:rsidP="000F651C">
                            <w:pPr>
                              <w:spacing w:line="300" w:lineRule="exact"/>
                              <w:ind w:firstLineChars="200" w:firstLine="476"/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TEL．FAX． E-Mail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C2D72" id="テキスト ボックス 10" o:spid="_x0000_s1034" type="#_x0000_t202" style="position:absolute;left:0;text-align:left;margin-left:158.8pt;margin-top:1.9pt;width:210pt;height:8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" fillcolor="white [3201]" strokeweight=".5pt">
                <v:textbox>
                  <w:txbxContent>
                    <w:p w14:paraId="34084A34" w14:textId="77777777" w:rsidR="000F651C" w:rsidRDefault="000F651C" w:rsidP="000F651C">
                      <w:pPr>
                        <w:spacing w:line="300" w:lineRule="exact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【問い合わせ先】</w:t>
                      </w:r>
                    </w:p>
                    <w:p w14:paraId="3D1373EC" w14:textId="77777777" w:rsidR="000F651C" w:rsidRDefault="000F651C" w:rsidP="000F651C">
                      <w:pPr>
                        <w:spacing w:line="300" w:lineRule="exact"/>
                        <w:ind w:firstLineChars="100" w:firstLine="238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〒住所</w:t>
                      </w:r>
                    </w:p>
                    <w:p w14:paraId="2E530611" w14:textId="77777777" w:rsidR="000F651C" w:rsidRDefault="000F651C" w:rsidP="000F651C">
                      <w:pPr>
                        <w:spacing w:line="300" w:lineRule="exact"/>
                        <w:ind w:firstLineChars="200" w:firstLine="476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団体名</w:t>
                      </w:r>
                    </w:p>
                    <w:p w14:paraId="421C9224" w14:textId="77777777" w:rsidR="000F651C" w:rsidRDefault="000F651C" w:rsidP="000F651C">
                      <w:pPr>
                        <w:spacing w:line="300" w:lineRule="exact"/>
                        <w:ind w:firstLineChars="200" w:firstLine="476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担当者　所属・職名・氏名</w:t>
                      </w:r>
                    </w:p>
                    <w:p w14:paraId="5D1F525B" w14:textId="77777777" w:rsidR="000F651C" w:rsidRDefault="000F651C" w:rsidP="000F651C">
                      <w:pPr>
                        <w:spacing w:line="300" w:lineRule="exact"/>
                        <w:ind w:firstLineChars="200" w:firstLine="476"/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TEL．FAX． 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4F2D3" w14:textId="77777777" w:rsidR="00C14EE3" w:rsidRDefault="00C14EE3">
      <w:pPr>
        <w:rPr>
          <w:rFonts w:ascii="ＭＳ 明朝" w:hAnsi="ＭＳ 明朝"/>
          <w:sz w:val="24"/>
        </w:rPr>
      </w:pPr>
    </w:p>
    <w:p w14:paraId="6406ADC8" w14:textId="160AE68B" w:rsidR="00E90336" w:rsidRDefault="00E90336">
      <w:pPr>
        <w:rPr>
          <w:rFonts w:ascii="ＭＳ 明朝" w:hAnsi="ＭＳ 明朝"/>
          <w:sz w:val="24"/>
        </w:rPr>
      </w:pPr>
    </w:p>
    <w:p w14:paraId="5EDF5829" w14:textId="3D58ACA6" w:rsidR="00E90336" w:rsidRPr="00FE5104" w:rsidRDefault="00E90336">
      <w:pPr>
        <w:rPr>
          <w:rFonts w:ascii="ＭＳ 明朝" w:hAnsi="ＭＳ 明朝"/>
          <w:sz w:val="24"/>
        </w:rPr>
      </w:pPr>
    </w:p>
    <w:p w14:paraId="68B45F31" w14:textId="6950A5B2" w:rsidR="004E7773" w:rsidRDefault="00E90336" w:rsidP="004E7773">
      <w:pPr>
        <w:tabs>
          <w:tab w:val="left" w:pos="7361"/>
        </w:tabs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3DB5B" wp14:editId="55F19A7E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4019550" cy="501650"/>
                <wp:effectExtent l="0" t="0" r="19050" b="12700"/>
                <wp:wrapNone/>
                <wp:docPr id="77847349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0165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E9A73" w14:textId="77777777" w:rsidR="00E90336" w:rsidRDefault="004E7773" w:rsidP="00E9033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E77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書式２：資料（写真・図面）の使用と刊行物への掲載を</w:t>
                            </w:r>
                          </w:p>
                          <w:p w14:paraId="2A598CAB" w14:textId="69272335" w:rsidR="004E7773" w:rsidRPr="004E7773" w:rsidRDefault="004E7773" w:rsidP="00E9033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E77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同時に行う場合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DB5B" id="Text Box 8" o:spid="_x0000_s1035" type="#_x0000_t202" style="position:absolute;left:0;text-align:left;margin-left:0;margin-top:-.4pt;width:316.5pt;height:39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" fillcolor="#fc0" strokecolor="#f60">
                <v:textbox inset="5.85pt,.7pt,5.85pt,.7pt">
                  <w:txbxContent>
                    <w:p w14:paraId="1D7E9A73" w14:textId="77777777" w:rsidR="00E90336" w:rsidRDefault="004E7773" w:rsidP="00E9033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E77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書式２：資料（写真・図面）の使用と刊行物への掲載を</w:t>
                      </w:r>
                    </w:p>
                    <w:p w14:paraId="2A598CAB" w14:textId="69272335" w:rsidR="004E7773" w:rsidRPr="004E7773" w:rsidRDefault="004E7773" w:rsidP="00E9033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4E77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同時に行う場合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773">
        <w:rPr>
          <w:rFonts w:ascii="ＭＳ 明朝" w:hAnsi="ＭＳ 明朝" w:hint="eastAsia"/>
          <w:sz w:val="22"/>
          <w:szCs w:val="22"/>
        </w:rPr>
        <w:t>文　 書 　 番　 号</w:t>
      </w:r>
    </w:p>
    <w:p w14:paraId="6AB4D322" w14:textId="77777777" w:rsidR="004E7773" w:rsidRDefault="00967A60" w:rsidP="004E7773">
      <w:pPr>
        <w:tabs>
          <w:tab w:val="left" w:pos="7560"/>
        </w:tabs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E7773">
        <w:rPr>
          <w:rFonts w:ascii="ＭＳ 明朝" w:hAnsi="ＭＳ 明朝" w:hint="eastAsia"/>
          <w:sz w:val="22"/>
          <w:szCs w:val="22"/>
        </w:rPr>
        <w:t>00年00月00日</w:t>
      </w:r>
    </w:p>
    <w:p w14:paraId="3614B49E" w14:textId="77777777" w:rsidR="004E7773" w:rsidRPr="006711B1" w:rsidRDefault="004E7773" w:rsidP="004E7773">
      <w:pPr>
        <w:tabs>
          <w:tab w:val="left" w:pos="7560"/>
        </w:tabs>
        <w:jc w:val="right"/>
        <w:rPr>
          <w:rFonts w:ascii="ＭＳ 明朝" w:hAnsi="ＭＳ 明朝"/>
          <w:sz w:val="22"/>
          <w:szCs w:val="22"/>
        </w:rPr>
      </w:pPr>
    </w:p>
    <w:p w14:paraId="5361CF23" w14:textId="77777777" w:rsidR="00C14EE3" w:rsidRPr="00C14EE3" w:rsidRDefault="00C14EE3" w:rsidP="004E7773">
      <w:pPr>
        <w:rPr>
          <w:rFonts w:ascii="ＭＳ 明朝" w:hAnsi="ＭＳ 明朝"/>
          <w:sz w:val="22"/>
          <w:szCs w:val="22"/>
        </w:rPr>
      </w:pPr>
      <w:r w:rsidRPr="00C14EE3">
        <w:rPr>
          <w:rFonts w:hint="eastAsia"/>
          <w:sz w:val="22"/>
          <w:szCs w:val="22"/>
        </w:rPr>
        <w:t>（</w:t>
      </w:r>
      <w:r w:rsidR="00966A83">
        <w:rPr>
          <w:rFonts w:hint="eastAsia"/>
          <w:sz w:val="22"/>
          <w:szCs w:val="22"/>
        </w:rPr>
        <w:t>公</w:t>
      </w:r>
      <w:r w:rsidRPr="00C14EE3">
        <w:rPr>
          <w:rFonts w:hint="eastAsia"/>
          <w:sz w:val="22"/>
          <w:szCs w:val="22"/>
        </w:rPr>
        <w:t>財）新潟県埋蔵文化財調査事業団理事長</w:t>
      </w:r>
      <w:r w:rsidRPr="00C14EE3">
        <w:rPr>
          <w:rFonts w:ascii="ＭＳ 明朝" w:hAnsi="ＭＳ 明朝" w:hint="eastAsia"/>
          <w:sz w:val="22"/>
          <w:szCs w:val="22"/>
        </w:rPr>
        <w:t xml:space="preserve">　様</w:t>
      </w:r>
    </w:p>
    <w:p w14:paraId="6A546554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</w:p>
    <w:p w14:paraId="42C02BC5" w14:textId="77777777" w:rsidR="00C14EE3" w:rsidRPr="00C14EE3" w:rsidRDefault="00C14EE3" w:rsidP="009B1652">
      <w:pPr>
        <w:ind w:firstLineChars="2100" w:firstLine="4575"/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>（申請者）所属・職名</w:t>
      </w:r>
    </w:p>
    <w:p w14:paraId="615BFFC1" w14:textId="77777777" w:rsidR="00C14EE3" w:rsidRPr="00C14EE3" w:rsidRDefault="00C14EE3" w:rsidP="009B1652">
      <w:pPr>
        <w:ind w:firstLineChars="2800" w:firstLine="6100"/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 xml:space="preserve">氏　　    名　</w:t>
      </w:r>
    </w:p>
    <w:p w14:paraId="216F6B21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</w:p>
    <w:p w14:paraId="4A6D8690" w14:textId="77777777" w:rsidR="00C14EE3" w:rsidRPr="00C14EE3" w:rsidRDefault="00C14EE3" w:rsidP="00C14EE3">
      <w:pPr>
        <w:jc w:val="center"/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>資料（写真・図面等）の使用</w:t>
      </w:r>
      <w:r w:rsidR="006711B1" w:rsidRPr="009B1652">
        <w:rPr>
          <w:rFonts w:ascii="ＭＳ 明朝" w:hAnsi="ＭＳ 明朝" w:hint="eastAsia"/>
          <w:sz w:val="22"/>
          <w:szCs w:val="22"/>
        </w:rPr>
        <w:t>及び掲載</w:t>
      </w:r>
      <w:r w:rsidRPr="00C14EE3">
        <w:rPr>
          <w:rFonts w:ascii="ＭＳ 明朝" w:hAnsi="ＭＳ 明朝" w:hint="eastAsia"/>
          <w:sz w:val="22"/>
          <w:szCs w:val="22"/>
        </w:rPr>
        <w:t>について（依頼）</w:t>
      </w:r>
    </w:p>
    <w:p w14:paraId="66D01747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</w:p>
    <w:p w14:paraId="5819FE3F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</w:p>
    <w:p w14:paraId="783B8F99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 xml:space="preserve">　このことについて、下記のとおり許可くださいますようお願いいたします。</w:t>
      </w:r>
    </w:p>
    <w:p w14:paraId="2000E32F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</w:p>
    <w:p w14:paraId="5D184CA0" w14:textId="77777777" w:rsidR="00C14EE3" w:rsidRPr="00C14EE3" w:rsidRDefault="00C14EE3" w:rsidP="00C14EE3">
      <w:pPr>
        <w:jc w:val="center"/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>記</w:t>
      </w:r>
    </w:p>
    <w:p w14:paraId="08408C11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</w:p>
    <w:p w14:paraId="2F4A17E8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 xml:space="preserve">　１　使用</w:t>
      </w:r>
      <w:r w:rsidR="006711B1" w:rsidRPr="009B1652">
        <w:rPr>
          <w:rFonts w:ascii="ＭＳ 明朝" w:hAnsi="ＭＳ 明朝" w:hint="eastAsia"/>
          <w:sz w:val="22"/>
          <w:szCs w:val="22"/>
        </w:rPr>
        <w:t>及び</w:t>
      </w:r>
      <w:r w:rsidRPr="009B1652">
        <w:rPr>
          <w:rFonts w:ascii="ＭＳ 明朝" w:hAnsi="ＭＳ 明朝" w:hint="eastAsia"/>
          <w:sz w:val="22"/>
          <w:szCs w:val="22"/>
        </w:rPr>
        <w:t>掲載</w:t>
      </w:r>
      <w:r w:rsidRPr="00C14EE3">
        <w:rPr>
          <w:rFonts w:ascii="ＭＳ 明朝" w:hAnsi="ＭＳ 明朝" w:hint="eastAsia"/>
          <w:sz w:val="22"/>
          <w:szCs w:val="22"/>
        </w:rPr>
        <w:t>を希望する資料</w:t>
      </w:r>
    </w:p>
    <w:p w14:paraId="4883EDCE" w14:textId="77777777" w:rsidR="00544069" w:rsidRPr="00E47AB0" w:rsidRDefault="00544069" w:rsidP="00544069">
      <w:pPr>
        <w:ind w:leftChars="-1" w:left="-2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（例）◆　新潟県教育委員会・（財）新潟県埋蔵文化財調査事業団</w:t>
      </w:r>
    </w:p>
    <w:p w14:paraId="0846DF77" w14:textId="77777777" w:rsidR="00544069" w:rsidRPr="00E47AB0" w:rsidRDefault="00544069" w:rsidP="00544069">
      <w:pPr>
        <w:ind w:leftChars="409" w:left="850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『新潟県埋蔵文化財調査報告書 第133集 日本海沿岸東北自動車道関係発掘調査報告書Ⅴ　青田遺跡　関連諸科学・写真図版編』2004</w:t>
      </w:r>
    </w:p>
    <w:p w14:paraId="21F793BA" w14:textId="77777777" w:rsidR="000207A7" w:rsidRPr="00E47AB0" w:rsidRDefault="000207A7" w:rsidP="000207A7">
      <w:pPr>
        <w:ind w:leftChars="224" w:left="466" w:firstLineChars="200" w:firstLine="436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="00544069" w:rsidRPr="00E47AB0">
        <w:rPr>
          <w:rFonts w:ascii="ＭＳ 明朝" w:hAnsi="ＭＳ 明朝" w:hint="eastAsia"/>
          <w:color w:val="FF0000"/>
          <w:sz w:val="22"/>
          <w:szCs w:val="22"/>
        </w:rPr>
        <w:t>○頁、図版番号「○○○○」（キャプション）</w:t>
      </w:r>
      <w:r w:rsidR="00323E32" w:rsidRPr="00E47AB0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</w:p>
    <w:p w14:paraId="31EB0297" w14:textId="77777777" w:rsidR="00544069" w:rsidRPr="00E47AB0" w:rsidRDefault="000207A7" w:rsidP="000207A7">
      <w:pPr>
        <w:ind w:firstLineChars="400" w:firstLine="871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・○頁、図版番号「○○○○」（キャプション）</w:t>
      </w:r>
      <w:r w:rsidR="00323E32" w:rsidRPr="00E47AB0">
        <w:rPr>
          <w:rFonts w:ascii="ＭＳ 明朝" w:hAnsi="ＭＳ 明朝" w:hint="eastAsia"/>
          <w:color w:val="FF0000"/>
          <w:sz w:val="22"/>
          <w:szCs w:val="22"/>
        </w:rPr>
        <w:t xml:space="preserve">　　　　　　　　以上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、写真２</w:t>
      </w:r>
      <w:r w:rsidR="00323E32" w:rsidRPr="00E47AB0">
        <w:rPr>
          <w:rFonts w:ascii="ＭＳ 明朝" w:hAnsi="ＭＳ 明朝" w:hint="eastAsia"/>
          <w:color w:val="FF0000"/>
          <w:sz w:val="22"/>
          <w:szCs w:val="22"/>
        </w:rPr>
        <w:t>点</w:t>
      </w:r>
    </w:p>
    <w:p w14:paraId="1FCF214A" w14:textId="77777777" w:rsidR="00966A83" w:rsidRDefault="00544069" w:rsidP="00966A83">
      <w:pPr>
        <w:rPr>
          <w:rFonts w:ascii="ＭＳ 明朝" w:hAnsi="ＭＳ 明朝"/>
          <w:sz w:val="22"/>
          <w:szCs w:val="22"/>
        </w:rPr>
      </w:pPr>
      <w:r w:rsidRPr="006711B1">
        <w:rPr>
          <w:rFonts w:ascii="ＭＳ 明朝" w:hAnsi="ＭＳ 明朝" w:hint="eastAsia"/>
          <w:sz w:val="22"/>
          <w:szCs w:val="22"/>
        </w:rPr>
        <w:t xml:space="preserve">　</w:t>
      </w:r>
      <w:r w:rsidR="00C14EE3" w:rsidRPr="00C14EE3">
        <w:rPr>
          <w:rFonts w:ascii="ＭＳ 明朝" w:hAnsi="ＭＳ 明朝" w:hint="eastAsia"/>
          <w:sz w:val="22"/>
          <w:szCs w:val="22"/>
        </w:rPr>
        <w:t>２　資料の使用</w:t>
      </w:r>
      <w:r w:rsidR="006711B1" w:rsidRPr="009B1652">
        <w:rPr>
          <w:rFonts w:ascii="ＭＳ 明朝" w:hAnsi="ＭＳ 明朝" w:hint="eastAsia"/>
          <w:sz w:val="22"/>
          <w:szCs w:val="22"/>
        </w:rPr>
        <w:t>・掲載の</w:t>
      </w:r>
      <w:r w:rsidR="00C14EE3" w:rsidRPr="00C14EE3">
        <w:rPr>
          <w:rFonts w:ascii="ＭＳ 明朝" w:hAnsi="ＭＳ 明朝" w:hint="eastAsia"/>
          <w:sz w:val="22"/>
          <w:szCs w:val="22"/>
        </w:rPr>
        <w:t>目的</w:t>
      </w:r>
    </w:p>
    <w:p w14:paraId="683CE3D4" w14:textId="77777777" w:rsidR="00323E32" w:rsidRPr="00E47AB0" w:rsidRDefault="00966A83" w:rsidP="00966A83">
      <w:pPr>
        <w:ind w:firstLineChars="100" w:firstLine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6711B1" w:rsidRPr="00E47AB0">
        <w:rPr>
          <w:rFonts w:ascii="ＭＳ 明朝" w:hAnsi="ＭＳ 明朝" w:hint="eastAsia"/>
          <w:sz w:val="22"/>
          <w:szCs w:val="22"/>
        </w:rPr>
        <w:t xml:space="preserve">　</w:t>
      </w:r>
      <w:r w:rsidR="00323E32" w:rsidRPr="00E47AB0">
        <w:rPr>
          <w:rFonts w:ascii="ＭＳ 明朝" w:hAnsi="ＭＳ 明朝" w:hint="eastAsia"/>
          <w:sz w:val="22"/>
          <w:szCs w:val="22"/>
        </w:rPr>
        <w:t>資料使用</w:t>
      </w:r>
    </w:p>
    <w:p w14:paraId="02FD34F4" w14:textId="77777777" w:rsidR="00C14EE3" w:rsidRPr="00E47AB0" w:rsidRDefault="00323E32" w:rsidP="00A02449">
      <w:pPr>
        <w:ind w:leftChars="341" w:left="1140" w:hangingChars="198" w:hanging="431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="00A02449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="00C14EE3" w:rsidRPr="00E47AB0">
        <w:rPr>
          <w:rFonts w:ascii="ＭＳ 明朝" w:hAnsi="ＭＳ 明朝" w:hint="eastAsia"/>
          <w:color w:val="FF0000"/>
          <w:sz w:val="22"/>
          <w:szCs w:val="22"/>
        </w:rPr>
        <w:t>△◆市埋蔵文化財センター秋季企画展「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縄文時代の△◆市</w:t>
      </w:r>
      <w:r w:rsidR="00C14EE3" w:rsidRPr="00E47AB0">
        <w:rPr>
          <w:rFonts w:ascii="ＭＳ 明朝" w:hAnsi="ＭＳ 明朝" w:hint="eastAsia"/>
          <w:color w:val="FF0000"/>
          <w:sz w:val="22"/>
          <w:szCs w:val="22"/>
        </w:rPr>
        <w:t>」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の展示パネルとして使用する。</w:t>
      </w:r>
    </w:p>
    <w:p w14:paraId="46E52E8F" w14:textId="77777777" w:rsidR="00A56D79" w:rsidRDefault="00323E32" w:rsidP="00A56D79">
      <w:pPr>
        <w:ind w:firstLineChars="325" w:firstLine="708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="00A02449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企画展の広報のため、△◆市埋蔵文化財センターホームページに</w:t>
      </w:r>
      <w:r w:rsidR="000207A7" w:rsidRPr="00E47AB0">
        <w:rPr>
          <w:rFonts w:ascii="ＭＳ 明朝" w:hAnsi="ＭＳ 明朝" w:hint="eastAsia"/>
          <w:color w:val="FF0000"/>
          <w:sz w:val="22"/>
          <w:szCs w:val="22"/>
        </w:rPr>
        <w:t>「お知らせ」に掲載・</w:t>
      </w:r>
    </w:p>
    <w:p w14:paraId="61380D73" w14:textId="77777777" w:rsidR="00323E32" w:rsidRPr="00E47AB0" w:rsidRDefault="00323E32" w:rsidP="00A56D79">
      <w:pPr>
        <w:ind w:firstLineChars="462" w:firstLine="1007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使用する。</w:t>
      </w:r>
    </w:p>
    <w:p w14:paraId="3E68DC07" w14:textId="77777777" w:rsidR="00323E32" w:rsidRPr="00E47AB0" w:rsidRDefault="00966A83" w:rsidP="00966A83">
      <w:pPr>
        <w:ind w:firstLineChars="100" w:firstLine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323E32" w:rsidRPr="00E47AB0">
        <w:rPr>
          <w:rFonts w:ascii="ＭＳ 明朝" w:hAnsi="ＭＳ 明朝" w:hint="eastAsia"/>
          <w:sz w:val="22"/>
          <w:szCs w:val="22"/>
        </w:rPr>
        <w:t xml:space="preserve">　資料掲載</w:t>
      </w:r>
    </w:p>
    <w:p w14:paraId="57CDDDEB" w14:textId="77777777" w:rsidR="00CF20E5" w:rsidRDefault="00A56D79" w:rsidP="00E47AB0">
      <w:pPr>
        <w:ind w:firstLineChars="300" w:firstLine="654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 xml:space="preserve">・ 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企画展リーフレット</w:t>
      </w:r>
      <w:r w:rsidR="00323E32" w:rsidRPr="00E47AB0">
        <w:rPr>
          <w:rFonts w:ascii="ＭＳ 明朝" w:hAnsi="ＭＳ 明朝" w:hint="eastAsia"/>
          <w:color w:val="FF0000"/>
          <w:sz w:val="22"/>
          <w:szCs w:val="22"/>
        </w:rPr>
        <w:t>第1章　新潟太郎氏の文章の参考資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料として</w:t>
      </w:r>
      <w:r w:rsidR="00323E32" w:rsidRPr="00E47AB0">
        <w:rPr>
          <w:rFonts w:ascii="ＭＳ 明朝" w:hAnsi="ＭＳ 明朝" w:hint="eastAsia"/>
          <w:color w:val="FF0000"/>
          <w:sz w:val="22"/>
          <w:szCs w:val="22"/>
        </w:rPr>
        <w:t>写真を</w:t>
      </w:r>
      <w:r w:rsidR="006711B1" w:rsidRPr="00E47AB0">
        <w:rPr>
          <w:rFonts w:ascii="ＭＳ 明朝" w:hAnsi="ＭＳ 明朝" w:hint="eastAsia"/>
          <w:color w:val="FF0000"/>
          <w:sz w:val="22"/>
          <w:szCs w:val="22"/>
        </w:rPr>
        <w:t>掲載する。</w:t>
      </w:r>
    </w:p>
    <w:p w14:paraId="0FC7775C" w14:textId="77777777" w:rsidR="00C14EE3" w:rsidRPr="00C14EE3" w:rsidRDefault="00C14EE3" w:rsidP="00CF20E5">
      <w:pPr>
        <w:ind w:firstLineChars="100" w:firstLine="218"/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>３　使用場所</w:t>
      </w:r>
    </w:p>
    <w:p w14:paraId="723AC8FB" w14:textId="77777777" w:rsidR="00C14EE3" w:rsidRPr="00E47AB0" w:rsidRDefault="00C14EE3" w:rsidP="00C14EE3">
      <w:pPr>
        <w:rPr>
          <w:rFonts w:ascii="ＭＳ 明朝" w:hAnsi="ＭＳ 明朝"/>
          <w:color w:val="FF0000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 xml:space="preserve">　　</w:t>
      </w:r>
      <w:r w:rsidR="00323E32">
        <w:rPr>
          <w:rFonts w:ascii="ＭＳ 明朝" w:hAnsi="ＭＳ 明朝" w:hint="eastAsia"/>
          <w:sz w:val="22"/>
          <w:szCs w:val="22"/>
        </w:rPr>
        <w:t xml:space="preserve">　</w:t>
      </w:r>
      <w:r w:rsidR="00323E32"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="00A02449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="00A56D79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="00323E32" w:rsidRPr="00E47AB0">
        <w:rPr>
          <w:rFonts w:ascii="ＭＳ 明朝" w:hAnsi="ＭＳ 明朝" w:hint="eastAsia"/>
          <w:color w:val="FF0000"/>
          <w:sz w:val="22"/>
          <w:szCs w:val="22"/>
        </w:rPr>
        <w:t>△◆市埋蔵文化財センター　１階展示室</w:t>
      </w:r>
    </w:p>
    <w:p w14:paraId="543D26BD" w14:textId="77777777" w:rsidR="00C14EE3" w:rsidRPr="00E47AB0" w:rsidRDefault="00323E32" w:rsidP="00323E32">
      <w:pPr>
        <w:ind w:firstLineChars="300" w:firstLine="654"/>
        <w:rPr>
          <w:rFonts w:ascii="ＭＳ 明朝" w:hAnsi="ＭＳ 明朝"/>
          <w:color w:val="FF0000"/>
          <w:sz w:val="22"/>
          <w:szCs w:val="22"/>
        </w:rPr>
      </w:pPr>
      <w:r w:rsidRPr="00E47AB0">
        <w:rPr>
          <w:rFonts w:ascii="ＭＳ 明朝" w:hAnsi="ＭＳ 明朝" w:hint="eastAsia"/>
          <w:color w:val="FF0000"/>
          <w:sz w:val="22"/>
          <w:szCs w:val="22"/>
        </w:rPr>
        <w:t>・</w:t>
      </w:r>
      <w:r w:rsidR="00A02449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="00A56D79">
        <w:rPr>
          <w:rFonts w:ascii="ＭＳ 明朝" w:hAnsi="ＭＳ 明朝" w:hint="eastAsia"/>
          <w:color w:val="FF0000"/>
          <w:sz w:val="22"/>
          <w:szCs w:val="22"/>
        </w:rPr>
        <w:t xml:space="preserve"> </w:t>
      </w:r>
      <w:r w:rsidRPr="00E47AB0">
        <w:rPr>
          <w:rFonts w:ascii="ＭＳ 明朝" w:hAnsi="ＭＳ 明朝" w:hint="eastAsia"/>
          <w:color w:val="FF0000"/>
          <w:sz w:val="22"/>
          <w:szCs w:val="22"/>
        </w:rPr>
        <w:t>ホームページ：http://www.○○○</w:t>
      </w:r>
    </w:p>
    <w:p w14:paraId="49040DAE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 xml:space="preserve">　４　使用期間</w:t>
      </w:r>
      <w:r w:rsidR="006711B1" w:rsidRPr="009B1652">
        <w:rPr>
          <w:rFonts w:ascii="ＭＳ 明朝" w:hAnsi="ＭＳ 明朝" w:hint="eastAsia"/>
          <w:sz w:val="22"/>
          <w:szCs w:val="22"/>
        </w:rPr>
        <w:t>及び刊行物の発行予定日</w:t>
      </w:r>
    </w:p>
    <w:p w14:paraId="3B8DB111" w14:textId="77777777" w:rsidR="00C14EE3" w:rsidRPr="00C14EE3" w:rsidRDefault="00C14EE3" w:rsidP="00C14EE3">
      <w:pPr>
        <w:rPr>
          <w:rFonts w:ascii="ＭＳ 明朝" w:hAnsi="ＭＳ 明朝"/>
          <w:sz w:val="22"/>
          <w:szCs w:val="22"/>
        </w:rPr>
      </w:pPr>
      <w:r w:rsidRPr="00C14EE3">
        <w:rPr>
          <w:rFonts w:ascii="ＭＳ 明朝" w:hAnsi="ＭＳ 明朝" w:hint="eastAsia"/>
          <w:sz w:val="22"/>
          <w:szCs w:val="22"/>
        </w:rPr>
        <w:t xml:space="preserve">　　　</w:t>
      </w:r>
      <w:r w:rsidR="00323E32">
        <w:rPr>
          <w:rFonts w:ascii="ＭＳ 明朝" w:hAnsi="ＭＳ 明朝" w:hint="eastAsia"/>
          <w:sz w:val="22"/>
          <w:szCs w:val="22"/>
        </w:rPr>
        <w:t xml:space="preserve">使用期間：　</w:t>
      </w:r>
      <w:r w:rsidR="00967A60">
        <w:rPr>
          <w:rFonts w:ascii="ＭＳ 明朝" w:hAnsi="ＭＳ 明朝" w:hint="eastAsia"/>
          <w:sz w:val="22"/>
          <w:szCs w:val="22"/>
        </w:rPr>
        <w:t>令和</w:t>
      </w:r>
      <w:r w:rsidR="00E47AB0">
        <w:rPr>
          <w:rFonts w:ascii="ＭＳ 明朝" w:hAnsi="ＭＳ 明朝" w:hint="eastAsia"/>
          <w:sz w:val="22"/>
          <w:szCs w:val="22"/>
        </w:rPr>
        <w:t>○○年○○月○○日（○</w:t>
      </w:r>
      <w:r w:rsidRPr="00C14EE3">
        <w:rPr>
          <w:rFonts w:ascii="ＭＳ 明朝" w:hAnsi="ＭＳ 明朝" w:hint="eastAsia"/>
          <w:sz w:val="22"/>
          <w:szCs w:val="22"/>
        </w:rPr>
        <w:t xml:space="preserve">）～ </w:t>
      </w:r>
      <w:r w:rsidR="00967A60">
        <w:rPr>
          <w:rFonts w:ascii="ＭＳ 明朝" w:hAnsi="ＭＳ 明朝" w:hint="eastAsia"/>
          <w:sz w:val="22"/>
          <w:szCs w:val="22"/>
        </w:rPr>
        <w:t>令和</w:t>
      </w:r>
      <w:r w:rsidR="00E47AB0">
        <w:rPr>
          <w:rFonts w:ascii="ＭＳ 明朝" w:hAnsi="ＭＳ 明朝" w:hint="eastAsia"/>
          <w:sz w:val="22"/>
          <w:szCs w:val="22"/>
        </w:rPr>
        <w:t>○○年○○月○○日（○</w:t>
      </w:r>
      <w:r w:rsidRPr="00C14EE3">
        <w:rPr>
          <w:rFonts w:ascii="ＭＳ 明朝" w:hAnsi="ＭＳ 明朝" w:hint="eastAsia"/>
          <w:sz w:val="22"/>
          <w:szCs w:val="22"/>
        </w:rPr>
        <w:t>）</w:t>
      </w:r>
    </w:p>
    <w:p w14:paraId="45CE9F62" w14:textId="77777777" w:rsidR="00C14EE3" w:rsidRPr="00C14EE3" w:rsidRDefault="00E47AB0" w:rsidP="00C14EE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発行予定日：</w:t>
      </w:r>
      <w:r w:rsidR="00967A60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○○年○○月○○</w:t>
      </w:r>
      <w:r w:rsidR="00323E32">
        <w:rPr>
          <w:rFonts w:ascii="ＭＳ 明朝" w:hAnsi="ＭＳ 明朝" w:hint="eastAsia"/>
          <w:sz w:val="22"/>
          <w:szCs w:val="22"/>
        </w:rPr>
        <w:t>日</w:t>
      </w:r>
    </w:p>
    <w:p w14:paraId="22C55403" w14:textId="77777777" w:rsidR="00C14EE3" w:rsidRPr="00323E32" w:rsidRDefault="00C14EE3" w:rsidP="00C14EE3">
      <w:pPr>
        <w:rPr>
          <w:rFonts w:ascii="ＭＳ 明朝" w:hAnsi="ＭＳ 明朝"/>
          <w:color w:val="FF0000"/>
          <w:sz w:val="18"/>
          <w:szCs w:val="18"/>
        </w:rPr>
      </w:pPr>
      <w:r w:rsidRPr="00323E32">
        <w:rPr>
          <w:rFonts w:ascii="ＭＳ 明朝" w:hAnsi="ＭＳ 明朝" w:hint="eastAsia"/>
          <w:color w:val="FF0000"/>
          <w:sz w:val="18"/>
          <w:szCs w:val="18"/>
        </w:rPr>
        <w:t>※３使用場所…ホームページへの掲載に使用する場合は、ホームページアドレスを記入ください。</w:t>
      </w:r>
    </w:p>
    <w:p w14:paraId="05658AEA" w14:textId="789FCA6A" w:rsidR="000C3BE5" w:rsidRPr="00FE5104" w:rsidRDefault="000F651C" w:rsidP="00A02449">
      <w:pPr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928F9" wp14:editId="65E207AA">
                <wp:simplePos x="0" y="0"/>
                <wp:positionH relativeFrom="margin">
                  <wp:align>right</wp:align>
                </wp:positionH>
                <wp:positionV relativeFrom="paragraph">
                  <wp:posOffset>297815</wp:posOffset>
                </wp:positionV>
                <wp:extent cx="2667000" cy="1060450"/>
                <wp:effectExtent l="0" t="0" r="19050" b="25400"/>
                <wp:wrapNone/>
                <wp:docPr id="3524774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5AE1A" w14:textId="77777777" w:rsidR="000F651C" w:rsidRDefault="000F651C" w:rsidP="000F651C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2CA4E686" w14:textId="77777777" w:rsidR="000F651C" w:rsidRDefault="000F651C" w:rsidP="000F651C">
                            <w:pPr>
                              <w:spacing w:line="300" w:lineRule="exact"/>
                              <w:ind w:firstLineChars="100" w:firstLine="238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〒住所</w:t>
                            </w:r>
                          </w:p>
                          <w:p w14:paraId="4D2C7CAB" w14:textId="77777777" w:rsidR="000F651C" w:rsidRDefault="000F651C" w:rsidP="000F651C">
                            <w:pPr>
                              <w:spacing w:line="300" w:lineRule="exact"/>
                              <w:ind w:firstLineChars="200" w:firstLine="476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団体名</w:t>
                            </w:r>
                          </w:p>
                          <w:p w14:paraId="3EB78BBB" w14:textId="77777777" w:rsidR="000F651C" w:rsidRDefault="000F651C" w:rsidP="000F651C">
                            <w:pPr>
                              <w:spacing w:line="300" w:lineRule="exact"/>
                              <w:ind w:firstLineChars="200" w:firstLine="476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担当者　所属・職名・氏名</w:t>
                            </w:r>
                          </w:p>
                          <w:p w14:paraId="22785615" w14:textId="77777777" w:rsidR="000F651C" w:rsidRDefault="000F651C" w:rsidP="000F651C">
                            <w:pPr>
                              <w:spacing w:line="300" w:lineRule="exact"/>
                              <w:ind w:firstLineChars="200" w:firstLine="476"/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TEL．FAX． E-Mail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928F9" id="テキスト ボックス 11" o:spid="_x0000_s1036" type="#_x0000_t202" style="position:absolute;left:0;text-align:left;margin-left:158.8pt;margin-top:23.45pt;width:210pt;height:83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" fillcolor="white [3201]" strokeweight=".5pt">
                <v:textbox>
                  <w:txbxContent>
                    <w:p w14:paraId="3B75AE1A" w14:textId="77777777" w:rsidR="000F651C" w:rsidRDefault="000F651C" w:rsidP="000F651C">
                      <w:pPr>
                        <w:spacing w:line="300" w:lineRule="exact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【問い合わせ先】</w:t>
                      </w:r>
                    </w:p>
                    <w:p w14:paraId="2CA4E686" w14:textId="77777777" w:rsidR="000F651C" w:rsidRDefault="000F651C" w:rsidP="000F651C">
                      <w:pPr>
                        <w:spacing w:line="300" w:lineRule="exact"/>
                        <w:ind w:firstLineChars="100" w:firstLine="238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〒住所</w:t>
                      </w:r>
                    </w:p>
                    <w:p w14:paraId="4D2C7CAB" w14:textId="77777777" w:rsidR="000F651C" w:rsidRDefault="000F651C" w:rsidP="000F651C">
                      <w:pPr>
                        <w:spacing w:line="300" w:lineRule="exact"/>
                        <w:ind w:firstLineChars="200" w:firstLine="476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団体名</w:t>
                      </w:r>
                    </w:p>
                    <w:p w14:paraId="3EB78BBB" w14:textId="77777777" w:rsidR="000F651C" w:rsidRDefault="000F651C" w:rsidP="000F651C">
                      <w:pPr>
                        <w:spacing w:line="300" w:lineRule="exact"/>
                        <w:ind w:firstLineChars="200" w:firstLine="476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担当者　所属・職名・氏名</w:t>
                      </w:r>
                    </w:p>
                    <w:p w14:paraId="22785615" w14:textId="77777777" w:rsidR="000F651C" w:rsidRDefault="000F651C" w:rsidP="000F651C">
                      <w:pPr>
                        <w:spacing w:line="300" w:lineRule="exact"/>
                        <w:ind w:firstLineChars="200" w:firstLine="476"/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TEL．FAX． 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3BE5" w:rsidRPr="00FE5104" w:rsidSect="00E90336">
      <w:pgSz w:w="11906" w:h="16838" w:code="9"/>
      <w:pgMar w:top="1304" w:right="1134" w:bottom="1304" w:left="1418" w:header="851" w:footer="992" w:gutter="0"/>
      <w:cols w:space="425"/>
      <w:docGrid w:type="linesAndChars" w:linePitch="34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5F7F5" w14:textId="77777777" w:rsidR="00B763B3" w:rsidRDefault="00B763B3" w:rsidP="00FE5104">
      <w:r>
        <w:separator/>
      </w:r>
    </w:p>
  </w:endnote>
  <w:endnote w:type="continuationSeparator" w:id="0">
    <w:p w14:paraId="0670B37C" w14:textId="77777777" w:rsidR="00B763B3" w:rsidRDefault="00B763B3" w:rsidP="00FE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4A869" w14:textId="77777777" w:rsidR="00B763B3" w:rsidRDefault="00B763B3" w:rsidP="00FE5104">
      <w:r>
        <w:separator/>
      </w:r>
    </w:p>
  </w:footnote>
  <w:footnote w:type="continuationSeparator" w:id="0">
    <w:p w14:paraId="1F3558BC" w14:textId="77777777" w:rsidR="00B763B3" w:rsidRDefault="00B763B3" w:rsidP="00FE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4939"/>
    <w:multiLevelType w:val="hybridMultilevel"/>
    <w:tmpl w:val="69B00A62"/>
    <w:lvl w:ilvl="0" w:tplc="CFC420C4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133B7E8E"/>
    <w:multiLevelType w:val="hybridMultilevel"/>
    <w:tmpl w:val="D6286496"/>
    <w:lvl w:ilvl="0" w:tplc="688638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42C1E46"/>
    <w:multiLevelType w:val="hybridMultilevel"/>
    <w:tmpl w:val="8F74D6BC"/>
    <w:lvl w:ilvl="0" w:tplc="1DD49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BB408A5"/>
    <w:multiLevelType w:val="hybridMultilevel"/>
    <w:tmpl w:val="97C4D278"/>
    <w:lvl w:ilvl="0" w:tplc="C3EE309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A83A56"/>
    <w:multiLevelType w:val="hybridMultilevel"/>
    <w:tmpl w:val="B48E357E"/>
    <w:lvl w:ilvl="0" w:tplc="E722B8B0">
      <w:start w:val="7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1FB04D1C"/>
    <w:multiLevelType w:val="hybridMultilevel"/>
    <w:tmpl w:val="8CBEBA20"/>
    <w:lvl w:ilvl="0" w:tplc="79981C50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6" w15:restartNumberingAfterBreak="0">
    <w:nsid w:val="31000870"/>
    <w:multiLevelType w:val="hybridMultilevel"/>
    <w:tmpl w:val="E926F6E0"/>
    <w:lvl w:ilvl="0" w:tplc="79D8F00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3EBA25B6"/>
    <w:multiLevelType w:val="hybridMultilevel"/>
    <w:tmpl w:val="7D78C110"/>
    <w:lvl w:ilvl="0" w:tplc="150487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974AE9"/>
    <w:multiLevelType w:val="hybridMultilevel"/>
    <w:tmpl w:val="1624C7A2"/>
    <w:lvl w:ilvl="0" w:tplc="C35C1B70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1023345"/>
    <w:multiLevelType w:val="hybridMultilevel"/>
    <w:tmpl w:val="B484B1AE"/>
    <w:lvl w:ilvl="0" w:tplc="AC12D3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DE0A8B"/>
    <w:multiLevelType w:val="hybridMultilevel"/>
    <w:tmpl w:val="BA2256C6"/>
    <w:lvl w:ilvl="0" w:tplc="9A86A67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3616926"/>
    <w:multiLevelType w:val="hybridMultilevel"/>
    <w:tmpl w:val="60DC644A"/>
    <w:lvl w:ilvl="0" w:tplc="3336E68E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62DB3FB5"/>
    <w:multiLevelType w:val="hybridMultilevel"/>
    <w:tmpl w:val="47E48DEA"/>
    <w:lvl w:ilvl="0" w:tplc="110442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394675C"/>
    <w:multiLevelType w:val="hybridMultilevel"/>
    <w:tmpl w:val="A532E22E"/>
    <w:lvl w:ilvl="0" w:tplc="0902D72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4" w15:restartNumberingAfterBreak="0">
    <w:nsid w:val="65775F8B"/>
    <w:multiLevelType w:val="hybridMultilevel"/>
    <w:tmpl w:val="94E6DCB4"/>
    <w:lvl w:ilvl="0" w:tplc="73A4F4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A317C0B"/>
    <w:multiLevelType w:val="hybridMultilevel"/>
    <w:tmpl w:val="40CC2CDC"/>
    <w:lvl w:ilvl="0" w:tplc="5EEA9E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18570589">
    <w:abstractNumId w:val="14"/>
  </w:num>
  <w:num w:numId="2" w16cid:durableId="1118913852">
    <w:abstractNumId w:val="1"/>
  </w:num>
  <w:num w:numId="3" w16cid:durableId="1321545324">
    <w:abstractNumId w:val="12"/>
  </w:num>
  <w:num w:numId="4" w16cid:durableId="483787852">
    <w:abstractNumId w:val="15"/>
  </w:num>
  <w:num w:numId="5" w16cid:durableId="326907839">
    <w:abstractNumId w:val="7"/>
  </w:num>
  <w:num w:numId="6" w16cid:durableId="1446924139">
    <w:abstractNumId w:val="10"/>
  </w:num>
  <w:num w:numId="7" w16cid:durableId="1929074710">
    <w:abstractNumId w:val="3"/>
  </w:num>
  <w:num w:numId="8" w16cid:durableId="165020833">
    <w:abstractNumId w:val="2"/>
  </w:num>
  <w:num w:numId="9" w16cid:durableId="1432509688">
    <w:abstractNumId w:val="6"/>
  </w:num>
  <w:num w:numId="10" w16cid:durableId="1597598432">
    <w:abstractNumId w:val="4"/>
  </w:num>
  <w:num w:numId="11" w16cid:durableId="1935547451">
    <w:abstractNumId w:val="13"/>
  </w:num>
  <w:num w:numId="12" w16cid:durableId="930165139">
    <w:abstractNumId w:val="8"/>
  </w:num>
  <w:num w:numId="13" w16cid:durableId="351689926">
    <w:abstractNumId w:val="11"/>
  </w:num>
  <w:num w:numId="14" w16cid:durableId="1917129868">
    <w:abstractNumId w:val="0"/>
  </w:num>
  <w:num w:numId="15" w16cid:durableId="1989703837">
    <w:abstractNumId w:val="5"/>
  </w:num>
  <w:num w:numId="16" w16cid:durableId="1678656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7"/>
    <w:rsid w:val="0000271F"/>
    <w:rsid w:val="000207A7"/>
    <w:rsid w:val="00026277"/>
    <w:rsid w:val="00037873"/>
    <w:rsid w:val="00044E36"/>
    <w:rsid w:val="000907E5"/>
    <w:rsid w:val="00096305"/>
    <w:rsid w:val="000C3BE5"/>
    <w:rsid w:val="000D14C5"/>
    <w:rsid w:val="000F4137"/>
    <w:rsid w:val="000F651C"/>
    <w:rsid w:val="00190AB1"/>
    <w:rsid w:val="0019566C"/>
    <w:rsid w:val="00196033"/>
    <w:rsid w:val="001B1180"/>
    <w:rsid w:val="001D2A0F"/>
    <w:rsid w:val="00210BC3"/>
    <w:rsid w:val="002346B7"/>
    <w:rsid w:val="00253E95"/>
    <w:rsid w:val="002943CC"/>
    <w:rsid w:val="002C090B"/>
    <w:rsid w:val="00323E32"/>
    <w:rsid w:val="00325AA3"/>
    <w:rsid w:val="00327C93"/>
    <w:rsid w:val="003604BB"/>
    <w:rsid w:val="003857E0"/>
    <w:rsid w:val="003863BC"/>
    <w:rsid w:val="00482285"/>
    <w:rsid w:val="00485F95"/>
    <w:rsid w:val="004879F3"/>
    <w:rsid w:val="004B0273"/>
    <w:rsid w:val="004B3547"/>
    <w:rsid w:val="004E7773"/>
    <w:rsid w:val="005248B0"/>
    <w:rsid w:val="0053667A"/>
    <w:rsid w:val="00544069"/>
    <w:rsid w:val="005B4C8D"/>
    <w:rsid w:val="00665971"/>
    <w:rsid w:val="006711B1"/>
    <w:rsid w:val="006C06A7"/>
    <w:rsid w:val="006D5DA2"/>
    <w:rsid w:val="007551A3"/>
    <w:rsid w:val="007C7BE3"/>
    <w:rsid w:val="007F7700"/>
    <w:rsid w:val="00800116"/>
    <w:rsid w:val="00850EBB"/>
    <w:rsid w:val="0087755D"/>
    <w:rsid w:val="00880EAD"/>
    <w:rsid w:val="008B10A9"/>
    <w:rsid w:val="008D0A36"/>
    <w:rsid w:val="009346E7"/>
    <w:rsid w:val="009436EF"/>
    <w:rsid w:val="0095564E"/>
    <w:rsid w:val="00966A83"/>
    <w:rsid w:val="00967A60"/>
    <w:rsid w:val="009B1652"/>
    <w:rsid w:val="00A02449"/>
    <w:rsid w:val="00A135CB"/>
    <w:rsid w:val="00A21057"/>
    <w:rsid w:val="00A304BC"/>
    <w:rsid w:val="00A542B2"/>
    <w:rsid w:val="00A56D79"/>
    <w:rsid w:val="00AC30EB"/>
    <w:rsid w:val="00B20999"/>
    <w:rsid w:val="00B763B3"/>
    <w:rsid w:val="00B97B28"/>
    <w:rsid w:val="00BA6058"/>
    <w:rsid w:val="00BB4D58"/>
    <w:rsid w:val="00BC25B0"/>
    <w:rsid w:val="00BC361B"/>
    <w:rsid w:val="00BE0940"/>
    <w:rsid w:val="00BF2ED8"/>
    <w:rsid w:val="00BF7EC0"/>
    <w:rsid w:val="00C02CBC"/>
    <w:rsid w:val="00C045CF"/>
    <w:rsid w:val="00C14EE3"/>
    <w:rsid w:val="00C530CD"/>
    <w:rsid w:val="00C56949"/>
    <w:rsid w:val="00C6130D"/>
    <w:rsid w:val="00C70906"/>
    <w:rsid w:val="00CB09C7"/>
    <w:rsid w:val="00CC2FE9"/>
    <w:rsid w:val="00CF14C8"/>
    <w:rsid w:val="00CF20E5"/>
    <w:rsid w:val="00DD7DDC"/>
    <w:rsid w:val="00DE4312"/>
    <w:rsid w:val="00E01141"/>
    <w:rsid w:val="00E06227"/>
    <w:rsid w:val="00E47AB0"/>
    <w:rsid w:val="00E5308A"/>
    <w:rsid w:val="00E90336"/>
    <w:rsid w:val="00EA7086"/>
    <w:rsid w:val="00EB01B9"/>
    <w:rsid w:val="00EB5941"/>
    <w:rsid w:val="00EE7FEA"/>
    <w:rsid w:val="00F00EC6"/>
    <w:rsid w:val="00F06E4C"/>
    <w:rsid w:val="00F12C9D"/>
    <w:rsid w:val="00F30248"/>
    <w:rsid w:val="00F50D50"/>
    <w:rsid w:val="00F52C25"/>
    <w:rsid w:val="00F827EB"/>
    <w:rsid w:val="00FD5EFB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9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left"/>
    </w:pPr>
    <w:rPr>
      <w:rFonts w:ascii="ＭＳ 明朝" w:hAnsi="ＭＳ 明朝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FE5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5104"/>
    <w:rPr>
      <w:kern w:val="2"/>
      <w:sz w:val="21"/>
      <w:szCs w:val="24"/>
    </w:rPr>
  </w:style>
  <w:style w:type="paragraph" w:styleId="a9">
    <w:name w:val="footer"/>
    <w:basedOn w:val="a"/>
    <w:link w:val="aa"/>
    <w:rsid w:val="00FE5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5104"/>
    <w:rPr>
      <w:kern w:val="2"/>
      <w:sz w:val="21"/>
      <w:szCs w:val="24"/>
    </w:rPr>
  </w:style>
  <w:style w:type="character" w:styleId="ab">
    <w:name w:val="Hyperlink"/>
    <w:rsid w:val="004B3547"/>
    <w:rPr>
      <w:color w:val="0000FF"/>
      <w:u w:val="single"/>
    </w:rPr>
  </w:style>
  <w:style w:type="character" w:customStyle="1" w:styleId="a4">
    <w:name w:val="本文 (文字)"/>
    <w:link w:val="a3"/>
    <w:rsid w:val="000D14C5"/>
    <w:rPr>
      <w:rFonts w:ascii="ＭＳ 明朝" w:hAnsi="ＭＳ 明朝"/>
      <w:kern w:val="2"/>
      <w:sz w:val="21"/>
    </w:rPr>
  </w:style>
  <w:style w:type="paragraph" w:styleId="ac">
    <w:name w:val="Date"/>
    <w:basedOn w:val="a"/>
    <w:next w:val="a"/>
    <w:rsid w:val="004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2374</Words>
  <Characters>353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2024-08-28T06:29:00Z</dcterms:created>
  <dcterms:modified xsi:type="dcterms:W3CDTF">2024-09-03T04:48:00Z</dcterms:modified>
</cp:coreProperties>
</file>